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387" w:rsidRDefault="00B90387" w:rsidP="00B82DE0">
      <w:pPr>
        <w:spacing w:before="120" w:after="100" w:afterAutospacing="1" w:line="360" w:lineRule="auto"/>
        <w:ind w:firstLine="708"/>
        <w:jc w:val="center"/>
        <w:rPr>
          <w:sz w:val="28"/>
          <w:szCs w:val="28"/>
        </w:rPr>
      </w:pPr>
      <w:proofErr w:type="gramStart"/>
      <w:r>
        <w:rPr>
          <w:sz w:val="28"/>
          <w:szCs w:val="28"/>
        </w:rPr>
        <w:t>dossier</w:t>
      </w:r>
      <w:proofErr w:type="gramEnd"/>
      <w:r>
        <w:rPr>
          <w:sz w:val="28"/>
          <w:szCs w:val="28"/>
        </w:rPr>
        <w:t xml:space="preserve"> George</w:t>
      </w:r>
      <w:r w:rsidR="001E6D71">
        <w:rPr>
          <w:rStyle w:val="Appelnotedebasdep"/>
          <w:sz w:val="28"/>
          <w:szCs w:val="28"/>
        </w:rPr>
        <w:footnoteReference w:id="1"/>
      </w:r>
      <w:r>
        <w:rPr>
          <w:sz w:val="28"/>
          <w:szCs w:val="28"/>
        </w:rPr>
        <w:t xml:space="preserve"> </w:t>
      </w:r>
      <w:proofErr w:type="spellStart"/>
      <w:r>
        <w:rPr>
          <w:sz w:val="28"/>
          <w:szCs w:val="28"/>
        </w:rPr>
        <w:t>Millar</w:t>
      </w:r>
      <w:proofErr w:type="spellEnd"/>
      <w:r w:rsidR="00132E18">
        <w:rPr>
          <w:sz w:val="28"/>
          <w:szCs w:val="28"/>
        </w:rPr>
        <w:t>,</w:t>
      </w:r>
      <w:r>
        <w:rPr>
          <w:sz w:val="28"/>
          <w:szCs w:val="28"/>
        </w:rPr>
        <w:t xml:space="preserve"> John </w:t>
      </w:r>
      <w:proofErr w:type="spellStart"/>
      <w:r>
        <w:rPr>
          <w:sz w:val="28"/>
          <w:szCs w:val="28"/>
        </w:rPr>
        <w:t>Carah</w:t>
      </w:r>
      <w:proofErr w:type="spellEnd"/>
      <w:r w:rsidR="00132E18">
        <w:rPr>
          <w:sz w:val="28"/>
          <w:szCs w:val="28"/>
        </w:rPr>
        <w:t xml:space="preserve"> et Joseph Marsal</w:t>
      </w:r>
    </w:p>
    <w:p w:rsidR="00B90387" w:rsidRDefault="00B90387" w:rsidP="00B82DE0">
      <w:pPr>
        <w:spacing w:before="120" w:after="100" w:afterAutospacing="1" w:line="360" w:lineRule="auto"/>
        <w:ind w:firstLine="708"/>
        <w:jc w:val="center"/>
        <w:rPr>
          <w:sz w:val="28"/>
          <w:szCs w:val="28"/>
        </w:rPr>
      </w:pPr>
    </w:p>
    <w:p w:rsidR="004F57AC" w:rsidRPr="00B82DE0" w:rsidRDefault="00B82DE0" w:rsidP="00B82DE0">
      <w:pPr>
        <w:spacing w:before="120" w:after="100" w:afterAutospacing="1" w:line="360" w:lineRule="auto"/>
        <w:ind w:firstLine="708"/>
        <w:jc w:val="center"/>
        <w:rPr>
          <w:sz w:val="28"/>
          <w:szCs w:val="28"/>
        </w:rPr>
      </w:pPr>
      <w:r>
        <w:rPr>
          <w:sz w:val="28"/>
          <w:szCs w:val="28"/>
        </w:rPr>
        <w:t>Les P</w:t>
      </w:r>
      <w:r w:rsidR="004F57AC" w:rsidRPr="00B82DE0">
        <w:rPr>
          <w:sz w:val="28"/>
          <w:szCs w:val="28"/>
        </w:rPr>
        <w:t xml:space="preserve">assages </w:t>
      </w:r>
      <w:r w:rsidRPr="00B82DE0">
        <w:rPr>
          <w:sz w:val="28"/>
          <w:szCs w:val="28"/>
        </w:rPr>
        <w:t xml:space="preserve">vers la liberté </w:t>
      </w:r>
      <w:r w:rsidR="004F57AC" w:rsidRPr="00B82DE0">
        <w:rPr>
          <w:sz w:val="28"/>
          <w:szCs w:val="28"/>
        </w:rPr>
        <w:t>d’aviateurs américains, de Britanniques et de Français par Perpignan et les Albères</w:t>
      </w:r>
      <w:r w:rsidRPr="00B82DE0">
        <w:rPr>
          <w:sz w:val="28"/>
          <w:szCs w:val="28"/>
        </w:rPr>
        <w:t xml:space="preserve"> pendant la Seconde Guerre mondiale</w:t>
      </w:r>
    </w:p>
    <w:p w:rsidR="004F57AC" w:rsidRDefault="00B82DE0" w:rsidP="004F57AC">
      <w:pPr>
        <w:spacing w:before="120" w:after="100" w:afterAutospacing="1" w:line="360" w:lineRule="auto"/>
        <w:ind w:firstLine="708"/>
        <w:jc w:val="both"/>
      </w:pPr>
      <w:r>
        <w:t xml:space="preserve">            _______________________________________________________</w:t>
      </w:r>
    </w:p>
    <w:p w:rsidR="00B82DE0" w:rsidRDefault="00B82DE0" w:rsidP="004F57AC">
      <w:pPr>
        <w:spacing w:before="120" w:after="100" w:afterAutospacing="1" w:line="360" w:lineRule="auto"/>
        <w:ind w:firstLine="708"/>
        <w:jc w:val="both"/>
      </w:pPr>
    </w:p>
    <w:p w:rsidR="00826191" w:rsidRPr="00033496" w:rsidRDefault="00441972" w:rsidP="004F57AC">
      <w:pPr>
        <w:spacing w:before="120" w:after="100" w:afterAutospacing="1" w:line="360" w:lineRule="auto"/>
        <w:ind w:firstLine="708"/>
        <w:jc w:val="both"/>
      </w:pPr>
      <w:r w:rsidRPr="00033496">
        <w:t xml:space="preserve"> </w:t>
      </w:r>
      <w:r w:rsidR="00044965" w:rsidRPr="00033496">
        <w:t xml:space="preserve">Sur les centaines de passages des Pyrénées vers l’Espagne à partir de Perpignan au cours de la Seconde Guerre mondiale </w:t>
      </w:r>
      <w:r w:rsidR="008D6F52" w:rsidRPr="00033496">
        <w:t>deux</w:t>
      </w:r>
      <w:r w:rsidR="00044965" w:rsidRPr="00033496">
        <w:t xml:space="preserve"> groupes</w:t>
      </w:r>
      <w:r w:rsidR="00033496" w:rsidRPr="00033496">
        <w:t xml:space="preserve"> ont été retenus </w:t>
      </w:r>
      <w:r w:rsidR="00083D06">
        <w:t xml:space="preserve">pour la période de Noël au jour de l’an 1943-1944 </w:t>
      </w:r>
      <w:r w:rsidR="00033496" w:rsidRPr="00033496">
        <w:t>:</w:t>
      </w:r>
      <w:r w:rsidR="00044965" w:rsidRPr="00033496">
        <w:t xml:space="preserve"> </w:t>
      </w:r>
    </w:p>
    <w:p w:rsidR="00826191" w:rsidRPr="00033496" w:rsidRDefault="00396287" w:rsidP="004F57AC">
      <w:pPr>
        <w:spacing w:before="120" w:line="360" w:lineRule="auto"/>
        <w:ind w:firstLine="708"/>
        <w:jc w:val="both"/>
      </w:pPr>
      <w:r w:rsidRPr="00033496">
        <w:t>Le premier</w:t>
      </w:r>
      <w:r w:rsidR="00010C3B" w:rsidRPr="00033496">
        <w:t xml:space="preserve">, le </w:t>
      </w:r>
      <w:r w:rsidR="00B51FB5" w:rsidRPr="00033496">
        <w:t xml:space="preserve">groupe de George </w:t>
      </w:r>
      <w:proofErr w:type="spellStart"/>
      <w:r w:rsidR="00B51FB5" w:rsidRPr="00033496">
        <w:t>Millar</w:t>
      </w:r>
      <w:proofErr w:type="spellEnd"/>
      <w:r w:rsidR="00B51FB5" w:rsidRPr="00033496">
        <w:t xml:space="preserve"> </w:t>
      </w:r>
      <w:r w:rsidR="00323D5C" w:rsidRPr="00033496">
        <w:t>et de Norman Schroeder Sr</w:t>
      </w:r>
      <w:r w:rsidR="00010C3B" w:rsidRPr="00033496">
        <w:t>.</w:t>
      </w:r>
      <w:r w:rsidR="00044965" w:rsidRPr="00033496">
        <w:t xml:space="preserve"> étai</w:t>
      </w:r>
      <w:r w:rsidR="003E4147" w:rsidRPr="00033496">
        <w:t>t</w:t>
      </w:r>
      <w:r w:rsidR="00044965" w:rsidRPr="00033496">
        <w:t xml:space="preserve"> composé d’aviateurs américains dont l</w:t>
      </w:r>
      <w:r w:rsidR="00323D5C" w:rsidRPr="00033496">
        <w:t xml:space="preserve">es </w:t>
      </w:r>
      <w:r w:rsidR="00044965" w:rsidRPr="00033496">
        <w:t>avion</w:t>
      </w:r>
      <w:r w:rsidR="00323D5C" w:rsidRPr="00033496">
        <w:t>s</w:t>
      </w:r>
      <w:r w:rsidR="00044965" w:rsidRPr="00033496">
        <w:t xml:space="preserve"> avai</w:t>
      </w:r>
      <w:r w:rsidR="00323D5C" w:rsidRPr="00033496">
        <w:t>en</w:t>
      </w:r>
      <w:r w:rsidR="00044965" w:rsidRPr="00033496">
        <w:t>t été abattu</w:t>
      </w:r>
      <w:r w:rsidR="00323D5C" w:rsidRPr="00033496">
        <w:t>s</w:t>
      </w:r>
      <w:r w:rsidR="00044965" w:rsidRPr="00033496">
        <w:t xml:space="preserve"> par la chasse ou </w:t>
      </w:r>
      <w:r w:rsidR="00010C3B" w:rsidRPr="00033496">
        <w:t xml:space="preserve">par </w:t>
      </w:r>
      <w:r w:rsidR="00044965" w:rsidRPr="00033496">
        <w:t>la DCA allemande</w:t>
      </w:r>
      <w:r w:rsidR="00997A32" w:rsidRPr="00033496">
        <w:t xml:space="preserve"> (Norman Schroeder</w:t>
      </w:r>
      <w:r w:rsidR="00826191" w:rsidRPr="00033496">
        <w:t xml:space="preserve"> Sr</w:t>
      </w:r>
      <w:r w:rsidR="00010C3B" w:rsidRPr="00033496">
        <w:t>.</w:t>
      </w:r>
      <w:r w:rsidR="00997A32" w:rsidRPr="00033496">
        <w:t>),</w:t>
      </w:r>
      <w:r w:rsidR="00044965" w:rsidRPr="00033496">
        <w:t xml:space="preserve"> d’un officier britannique fait pris</w:t>
      </w:r>
      <w:r w:rsidR="003E4147" w:rsidRPr="00033496">
        <w:t xml:space="preserve">onnier en Lybie </w:t>
      </w:r>
      <w:r w:rsidR="00044965" w:rsidRPr="00033496">
        <w:t xml:space="preserve">qui tentait de regagner la </w:t>
      </w:r>
      <w:r w:rsidR="00C113CB" w:rsidRPr="00033496">
        <w:t>Grande-Bretagne</w:t>
      </w:r>
      <w:r w:rsidR="00044965" w:rsidRPr="00033496">
        <w:t xml:space="preserve"> </w:t>
      </w:r>
      <w:r w:rsidR="00997A32" w:rsidRPr="00033496">
        <w:t xml:space="preserve">(George </w:t>
      </w:r>
      <w:proofErr w:type="spellStart"/>
      <w:r w:rsidR="00997A32" w:rsidRPr="00033496">
        <w:t>Millar</w:t>
      </w:r>
      <w:proofErr w:type="spellEnd"/>
      <w:r w:rsidR="00997A32" w:rsidRPr="00033496">
        <w:t xml:space="preserve">) </w:t>
      </w:r>
      <w:r w:rsidR="00411066" w:rsidRPr="00033496">
        <w:t>et d’un jeune F</w:t>
      </w:r>
      <w:r w:rsidR="003E4147" w:rsidRPr="00033496">
        <w:t xml:space="preserve">rançais </w:t>
      </w:r>
      <w:r w:rsidR="00323D5C" w:rsidRPr="00033496">
        <w:t>de Frangy</w:t>
      </w:r>
      <w:r w:rsidR="00033496" w:rsidRPr="00033496">
        <w:t xml:space="preserve"> en Haute-Savoie</w:t>
      </w:r>
      <w:r w:rsidR="00157FD2">
        <w:t xml:space="preserve"> </w:t>
      </w:r>
      <w:r w:rsidR="00157FD2" w:rsidRPr="00033496">
        <w:t>(Serge Avons)</w:t>
      </w:r>
      <w:r w:rsidR="00323D5C" w:rsidRPr="00033496">
        <w:t xml:space="preserve"> </w:t>
      </w:r>
      <w:r w:rsidR="003E4147" w:rsidRPr="00033496">
        <w:t>dont l’objectif était de rejoindre l’armée de la France Combattante en AFN</w:t>
      </w:r>
      <w:r w:rsidR="002B3122" w:rsidRPr="00033496">
        <w:rPr>
          <w:rStyle w:val="Appelnotedebasdep"/>
        </w:rPr>
        <w:footnoteReference w:id="2"/>
      </w:r>
      <w:r w:rsidR="00997A32" w:rsidRPr="00033496">
        <w:t>.</w:t>
      </w:r>
      <w:r w:rsidR="003E4147" w:rsidRPr="00033496">
        <w:t xml:space="preserve"> </w:t>
      </w:r>
      <w:r w:rsidR="001C1021" w:rsidRPr="00033496">
        <w:t>Un Belge s’était joint à eux.</w:t>
      </w:r>
    </w:p>
    <w:p w:rsidR="00BF34FD" w:rsidRDefault="003E4147" w:rsidP="004F57AC">
      <w:pPr>
        <w:spacing w:before="120" w:line="360" w:lineRule="auto"/>
        <w:ind w:firstLine="708"/>
        <w:jc w:val="both"/>
      </w:pPr>
      <w:r w:rsidRPr="00033496">
        <w:t>Le Second</w:t>
      </w:r>
      <w:r w:rsidR="007861B9" w:rsidRPr="00033496">
        <w:t xml:space="preserve"> groupe</w:t>
      </w:r>
      <w:r w:rsidR="00010C3B" w:rsidRPr="00033496">
        <w:t xml:space="preserve">, le </w:t>
      </w:r>
      <w:r w:rsidR="007861B9" w:rsidRPr="00033496">
        <w:t>groupe de John Carah</w:t>
      </w:r>
      <w:r w:rsidR="00010C3B" w:rsidRPr="00033496">
        <w:t>,</w:t>
      </w:r>
      <w:r w:rsidRPr="00033496">
        <w:t xml:space="preserve"> réunissait un ensemble de huit aviateurs</w:t>
      </w:r>
      <w:r w:rsidR="00382CCB" w:rsidRPr="00033496">
        <w:t xml:space="preserve">, dont John </w:t>
      </w:r>
      <w:proofErr w:type="spellStart"/>
      <w:r w:rsidR="00382CCB" w:rsidRPr="00033496">
        <w:t>Carah</w:t>
      </w:r>
      <w:proofErr w:type="spellEnd"/>
      <w:r w:rsidRPr="00033496">
        <w:t xml:space="preserve"> </w:t>
      </w:r>
      <w:r w:rsidR="00033496" w:rsidRPr="00033496">
        <w:t xml:space="preserve">abattu en Normandie, </w:t>
      </w:r>
      <w:r w:rsidRPr="00033496">
        <w:t>passés par la Suisse</w:t>
      </w:r>
      <w:r w:rsidR="008D6F52" w:rsidRPr="00033496">
        <w:t xml:space="preserve"> </w:t>
      </w:r>
      <w:r w:rsidR="00323D5C" w:rsidRPr="00033496">
        <w:t xml:space="preserve">et </w:t>
      </w:r>
      <w:r w:rsidR="00411066" w:rsidRPr="00033496">
        <w:t xml:space="preserve">accompagnés </w:t>
      </w:r>
      <w:r w:rsidR="006D7810">
        <w:t>du</w:t>
      </w:r>
      <w:r w:rsidR="00411066" w:rsidRPr="00033496">
        <w:t xml:space="preserve"> même jeune F</w:t>
      </w:r>
      <w:r w:rsidR="008D6F52" w:rsidRPr="00033496">
        <w:t>rançais</w:t>
      </w:r>
      <w:r w:rsidR="00382CCB" w:rsidRPr="00033496">
        <w:t xml:space="preserve">, Serge </w:t>
      </w:r>
      <w:r w:rsidR="0057260E" w:rsidRPr="00033496">
        <w:t>Avons</w:t>
      </w:r>
      <w:r w:rsidR="00382CCB" w:rsidRPr="00033496">
        <w:t>,</w:t>
      </w:r>
      <w:r w:rsidR="008D6F52" w:rsidRPr="00033496">
        <w:t xml:space="preserve"> qui </w:t>
      </w:r>
      <w:r w:rsidR="00B105D0" w:rsidRPr="00033496">
        <w:t>avait essayé de passer avec le premier groupe</w:t>
      </w:r>
      <w:r w:rsidR="00411066" w:rsidRPr="00033496">
        <w:t xml:space="preserve"> quelques jours plus tôt</w:t>
      </w:r>
      <w:r w:rsidR="00323D5C" w:rsidRPr="00033496">
        <w:t>.</w:t>
      </w:r>
      <w:r w:rsidR="007861B9" w:rsidRPr="00033496">
        <w:t xml:space="preserve"> </w:t>
      </w:r>
    </w:p>
    <w:p w:rsidR="00B36C05" w:rsidRPr="00033496" w:rsidRDefault="00B51FB5" w:rsidP="004F57AC">
      <w:pPr>
        <w:spacing w:before="120" w:line="360" w:lineRule="auto"/>
        <w:ind w:firstLine="708"/>
        <w:jc w:val="both"/>
      </w:pPr>
      <w:r w:rsidRPr="00033496">
        <w:t xml:space="preserve">George </w:t>
      </w:r>
      <w:proofErr w:type="spellStart"/>
      <w:r w:rsidRPr="00033496">
        <w:t>Millar</w:t>
      </w:r>
      <w:proofErr w:type="spellEnd"/>
      <w:r w:rsidR="00323D5C" w:rsidRPr="00033496">
        <w:t xml:space="preserve"> et John </w:t>
      </w:r>
      <w:proofErr w:type="spellStart"/>
      <w:r w:rsidR="00323D5C" w:rsidRPr="00033496">
        <w:t>Carah</w:t>
      </w:r>
      <w:proofErr w:type="spellEnd"/>
      <w:r w:rsidR="00997A32" w:rsidRPr="00033496">
        <w:t xml:space="preserve"> étaient passés </w:t>
      </w:r>
      <w:r w:rsidR="00826191" w:rsidRPr="00033496">
        <w:t xml:space="preserve">par la ferme de Les Daines </w:t>
      </w:r>
      <w:r w:rsidR="00033496" w:rsidRPr="00033496">
        <w:t>proche de</w:t>
      </w:r>
      <w:r w:rsidR="00826191" w:rsidRPr="00033496">
        <w:t xml:space="preserve"> Frangy</w:t>
      </w:r>
      <w:r w:rsidR="00157FD2">
        <w:t>.</w:t>
      </w:r>
      <w:r w:rsidR="00997A32" w:rsidRPr="00033496">
        <w:t xml:space="preserve"> </w:t>
      </w:r>
    </w:p>
    <w:p w:rsidR="00BF34FD" w:rsidRDefault="00B36C05" w:rsidP="00BF34FD">
      <w:pPr>
        <w:spacing w:before="120" w:line="360" w:lineRule="auto"/>
        <w:ind w:firstLine="708"/>
        <w:jc w:val="both"/>
      </w:pPr>
      <w:r w:rsidRPr="00033496">
        <w:t>Pourquoi ces deux groupes parmi tant d’autres ? C’est très simple. Ce sont les deux pour lesquels je possède le plus de documents et pour lesq</w:t>
      </w:r>
      <w:r w:rsidR="003321F9" w:rsidRPr="00033496">
        <w:t>uels j’ai été en contact avec les</w:t>
      </w:r>
      <w:r w:rsidRPr="00033496">
        <w:t xml:space="preserve"> famille</w:t>
      </w:r>
      <w:r w:rsidR="003321F9" w:rsidRPr="00033496">
        <w:t>s</w:t>
      </w:r>
      <w:r w:rsidR="00826191" w:rsidRPr="00033496">
        <w:t xml:space="preserve"> américaine</w:t>
      </w:r>
      <w:r w:rsidR="003321F9" w:rsidRPr="00033496">
        <w:t>s</w:t>
      </w:r>
      <w:r w:rsidR="00BF34FD">
        <w:t xml:space="preserve">. </w:t>
      </w:r>
    </w:p>
    <w:p w:rsidR="00EE7D29" w:rsidRDefault="00826191" w:rsidP="00BF34FD">
      <w:pPr>
        <w:spacing w:before="120" w:line="360" w:lineRule="auto"/>
        <w:ind w:firstLine="708"/>
        <w:jc w:val="both"/>
      </w:pPr>
      <w:r w:rsidRPr="00033496">
        <w:t>Concernant</w:t>
      </w:r>
      <w:r w:rsidR="00B36C05" w:rsidRPr="00033496">
        <w:t xml:space="preserve"> John </w:t>
      </w:r>
      <w:proofErr w:type="spellStart"/>
      <w:r w:rsidR="00B36C05" w:rsidRPr="00033496">
        <w:t>Carah</w:t>
      </w:r>
      <w:proofErr w:type="spellEnd"/>
      <w:r w:rsidR="00010C3B" w:rsidRPr="00033496">
        <w:t>,</w:t>
      </w:r>
      <w:r w:rsidR="00B36C05" w:rsidRPr="00033496">
        <w:t xml:space="preserve"> </w:t>
      </w:r>
      <w:r w:rsidRPr="00033496">
        <w:t>son</w:t>
      </w:r>
      <w:r w:rsidR="00B36C05" w:rsidRPr="00033496">
        <w:t xml:space="preserve"> fils Warren m’a écrit </w:t>
      </w:r>
      <w:r w:rsidR="000576ED" w:rsidRPr="00033496">
        <w:t>en juillet</w:t>
      </w:r>
      <w:r w:rsidR="006E080B" w:rsidRPr="00033496">
        <w:t xml:space="preserve"> 2004</w:t>
      </w:r>
      <w:r w:rsidR="000576ED" w:rsidRPr="00033496">
        <w:t xml:space="preserve"> </w:t>
      </w:r>
      <w:r w:rsidR="00BF34FD">
        <w:t xml:space="preserve">pour me demander </w:t>
      </w:r>
      <w:r w:rsidR="00EE7D29">
        <w:t>de</w:t>
      </w:r>
      <w:r w:rsidR="00BF34FD">
        <w:t xml:space="preserve"> </w:t>
      </w:r>
      <w:r w:rsidR="00B36C05" w:rsidRPr="00033496">
        <w:t xml:space="preserve">l’aider </w:t>
      </w:r>
      <w:r w:rsidRPr="00033496">
        <w:t>sur</w:t>
      </w:r>
      <w:r w:rsidR="00B36C05" w:rsidRPr="00033496">
        <w:t xml:space="preserve"> le séjour de son père à Perpignan. Je l’ai fait avec plaisir et avec l’aide de Joseph </w:t>
      </w:r>
      <w:r w:rsidR="00B36C05" w:rsidRPr="00033496">
        <w:lastRenderedPageBreak/>
        <w:t xml:space="preserve">Marsal qui avait été guide et </w:t>
      </w:r>
      <w:r w:rsidR="00563037" w:rsidRPr="00033496">
        <w:t>l’</w:t>
      </w:r>
      <w:r w:rsidR="00B36C05" w:rsidRPr="00033496">
        <w:t xml:space="preserve">un des organisateurs des passages. Il était </w:t>
      </w:r>
      <w:r w:rsidR="00411066" w:rsidRPr="00033496">
        <w:t>retraité et vivait au Moulin à V</w:t>
      </w:r>
      <w:r w:rsidR="00B36C05" w:rsidRPr="00033496">
        <w:t xml:space="preserve">ent en face de l’entrée principale de l’université, ce qui me permettait de lui rendre de nombreuses visites. </w:t>
      </w:r>
      <w:r w:rsidR="000576ED" w:rsidRPr="00033496">
        <w:t>J’ai d’ailleurs découvert assez tôt qu’il avait été guide lors du passage de John Carah car il se souvenait qu’il parlait espagnol et, de son côté, Carah se rappelait que le guide parlait un mauvais espagnol, ce qui était le cas pour Marsal dont la langue maternelle était le catalan. Autre indice : Warren m’a écrit un jour qu’il se souvenait que son père</w:t>
      </w:r>
      <w:r w:rsidR="009D5A58" w:rsidRPr="00033496">
        <w:t xml:space="preserve"> </w:t>
      </w:r>
      <w:r w:rsidR="000576ED" w:rsidRPr="00033496">
        <w:t>lui avait dit que le guide poussait une bicyclette devant eux. Je l’ai dit à Marsal qui m’a répondu immédiatement : « C’était moi ».  Je l’ai transmis à Warren qui a pris contact avec Marsal</w:t>
      </w:r>
      <w:r w:rsidR="009D5A58" w:rsidRPr="00033496">
        <w:t xml:space="preserve"> et lui a fait confectionner un blouson d’aviate</w:t>
      </w:r>
      <w:r w:rsidR="00EE7D29">
        <w:t>ur américain de la guerre. Il l’a</w:t>
      </w:r>
      <w:r w:rsidR="009D5A58" w:rsidRPr="00033496">
        <w:t xml:space="preserve"> port</w:t>
      </w:r>
      <w:r w:rsidR="00EE7D29">
        <w:t>é</w:t>
      </w:r>
      <w:r w:rsidR="009D5A58" w:rsidRPr="00033496">
        <w:t xml:space="preserve"> </w:t>
      </w:r>
      <w:r w:rsidR="00EE7D29">
        <w:t>avec plaisir.</w:t>
      </w:r>
      <w:r w:rsidR="009D5A58" w:rsidRPr="00033496">
        <w:t xml:space="preserve"> </w:t>
      </w:r>
      <w:r w:rsidR="00EE7D29">
        <w:t xml:space="preserve">    </w:t>
      </w:r>
    </w:p>
    <w:p w:rsidR="00B36C05" w:rsidRPr="00033496" w:rsidRDefault="00A97523" w:rsidP="00BF34FD">
      <w:pPr>
        <w:spacing w:before="120" w:line="360" w:lineRule="auto"/>
        <w:jc w:val="both"/>
      </w:pPr>
      <w:r w:rsidRPr="00033496">
        <w:t>Concernant</w:t>
      </w:r>
      <w:r w:rsidR="009D5A58" w:rsidRPr="00033496">
        <w:t xml:space="preserve"> Norman Schroeder </w:t>
      </w:r>
      <w:r w:rsidRPr="00033496">
        <w:t>Sr</w:t>
      </w:r>
      <w:r w:rsidR="00010C3B" w:rsidRPr="00033496">
        <w:t>.</w:t>
      </w:r>
      <w:r w:rsidRPr="00033496">
        <w:t xml:space="preserve"> son fils Norman Schroeder Jr</w:t>
      </w:r>
      <w:r w:rsidR="00010C3B" w:rsidRPr="00033496">
        <w:t>.</w:t>
      </w:r>
      <w:r w:rsidR="009D5A58" w:rsidRPr="00033496">
        <w:t xml:space="preserve"> </w:t>
      </w:r>
      <w:r w:rsidRPr="00033496">
        <w:t>a été en contact avec</w:t>
      </w:r>
      <w:r w:rsidR="009D5A58" w:rsidRPr="00033496">
        <w:t xml:space="preserve"> Warr</w:t>
      </w:r>
      <w:r w:rsidR="00826191" w:rsidRPr="00033496">
        <w:t xml:space="preserve">en Carah </w:t>
      </w:r>
      <w:r w:rsidRPr="00033496">
        <w:t xml:space="preserve">qui </w:t>
      </w:r>
      <w:r w:rsidR="009D5A58" w:rsidRPr="00033496">
        <w:t xml:space="preserve">lui a </w:t>
      </w:r>
      <w:r w:rsidRPr="00033496">
        <w:t>communiqué</w:t>
      </w:r>
      <w:r w:rsidR="009D5A58" w:rsidRPr="00033496">
        <w:t xml:space="preserve"> mon nom</w:t>
      </w:r>
      <w:r w:rsidRPr="00033496">
        <w:t>. J</w:t>
      </w:r>
      <w:r w:rsidR="009D5A58" w:rsidRPr="00033496">
        <w:t>e l’ai reçu</w:t>
      </w:r>
      <w:r w:rsidR="00826191" w:rsidRPr="00033496">
        <w:t xml:space="preserve"> chez moi</w:t>
      </w:r>
      <w:r w:rsidR="009D5A58" w:rsidRPr="00033496">
        <w:t>, lui et sa femme, lors d’un passage à Perpignan alors qu’i</w:t>
      </w:r>
      <w:r w:rsidR="00010C3B" w:rsidRPr="00033496">
        <w:t>ls étaient en voyage en France. L</w:t>
      </w:r>
      <w:r w:rsidR="009D5A58" w:rsidRPr="00033496">
        <w:t xml:space="preserve">es parents de </w:t>
      </w:r>
      <w:r w:rsidR="00E146B1">
        <w:t>madame Schroeder</w:t>
      </w:r>
      <w:r w:rsidR="00BF34FD">
        <w:t xml:space="preserve"> mère</w:t>
      </w:r>
      <w:r w:rsidR="009D5A58" w:rsidRPr="00033496">
        <w:t xml:space="preserve"> étaient d’origine française. </w:t>
      </w:r>
    </w:p>
    <w:p w:rsidR="00044965" w:rsidRDefault="00044965" w:rsidP="00157FD2">
      <w:pPr>
        <w:spacing w:before="240"/>
        <w:jc w:val="center"/>
        <w:rPr>
          <w:sz w:val="32"/>
          <w:szCs w:val="32"/>
        </w:rPr>
      </w:pPr>
    </w:p>
    <w:p w:rsidR="006331DC" w:rsidRDefault="002F6BE4" w:rsidP="006A31F2">
      <w:pPr>
        <w:jc w:val="center"/>
        <w:rPr>
          <w:sz w:val="32"/>
          <w:szCs w:val="32"/>
        </w:rPr>
      </w:pPr>
      <w:r>
        <w:rPr>
          <w:sz w:val="32"/>
          <w:szCs w:val="32"/>
        </w:rPr>
        <w:t xml:space="preserve">Groupe de </w:t>
      </w:r>
      <w:r w:rsidR="006A31F2" w:rsidRPr="006A31F2">
        <w:rPr>
          <w:sz w:val="32"/>
          <w:szCs w:val="32"/>
        </w:rPr>
        <w:t xml:space="preserve">George </w:t>
      </w:r>
      <w:r w:rsidR="00146364">
        <w:rPr>
          <w:sz w:val="32"/>
          <w:szCs w:val="32"/>
        </w:rPr>
        <w:t>Milla</w:t>
      </w:r>
      <w:r w:rsidR="00F91B78" w:rsidRPr="006A31F2">
        <w:rPr>
          <w:sz w:val="32"/>
          <w:szCs w:val="32"/>
        </w:rPr>
        <w:t>r</w:t>
      </w:r>
      <w:r w:rsidR="008D6F52">
        <w:rPr>
          <w:sz w:val="32"/>
          <w:szCs w:val="32"/>
        </w:rPr>
        <w:t xml:space="preserve"> et </w:t>
      </w:r>
      <w:r w:rsidR="000C4C4C">
        <w:rPr>
          <w:sz w:val="32"/>
          <w:szCs w:val="32"/>
        </w:rPr>
        <w:t xml:space="preserve">de </w:t>
      </w:r>
      <w:r w:rsidR="008D6F52">
        <w:rPr>
          <w:sz w:val="32"/>
          <w:szCs w:val="32"/>
        </w:rPr>
        <w:t>Norman Schroeder</w:t>
      </w:r>
      <w:r w:rsidR="002B3122">
        <w:rPr>
          <w:sz w:val="32"/>
          <w:szCs w:val="32"/>
        </w:rPr>
        <w:t xml:space="preserve"> S</w:t>
      </w:r>
      <w:r w:rsidR="000C4C4C">
        <w:rPr>
          <w:sz w:val="32"/>
          <w:szCs w:val="32"/>
        </w:rPr>
        <w:t>r</w:t>
      </w:r>
      <w:r w:rsidR="002B3122">
        <w:rPr>
          <w:sz w:val="32"/>
          <w:szCs w:val="32"/>
        </w:rPr>
        <w:t>.</w:t>
      </w:r>
    </w:p>
    <w:p w:rsidR="006A31F2" w:rsidRDefault="006A31F2" w:rsidP="006A31F2">
      <w:pPr>
        <w:jc w:val="center"/>
        <w:rPr>
          <w:sz w:val="32"/>
          <w:szCs w:val="32"/>
        </w:rPr>
      </w:pPr>
    </w:p>
    <w:p w:rsidR="001C1021" w:rsidRDefault="006A31F2" w:rsidP="002A42ED">
      <w:pPr>
        <w:spacing w:before="360" w:after="100" w:afterAutospacing="1" w:line="360" w:lineRule="auto"/>
        <w:ind w:firstLine="708"/>
        <w:jc w:val="both"/>
      </w:pPr>
      <w:r w:rsidRPr="006A31F2">
        <w:t xml:space="preserve">George </w:t>
      </w:r>
      <w:r w:rsidR="000838DA">
        <w:t>Milla</w:t>
      </w:r>
      <w:r w:rsidR="00F91B78" w:rsidRPr="006A31F2">
        <w:t>r</w:t>
      </w:r>
      <w:r w:rsidR="00A506E6">
        <w:t>, britannique</w:t>
      </w:r>
      <w:r w:rsidR="00E80BB9">
        <w:t xml:space="preserve"> d’origine écossaise</w:t>
      </w:r>
      <w:r w:rsidR="00A506E6">
        <w:t>,</w:t>
      </w:r>
      <w:r>
        <w:t xml:space="preserve"> avait vécu à Paris dans les années </w:t>
      </w:r>
      <w:r w:rsidR="0018619B">
        <w:t>19</w:t>
      </w:r>
      <w:r>
        <w:t xml:space="preserve">30 avec sa femme. Il y travaillait comme journaliste au </w:t>
      </w:r>
      <w:r>
        <w:rPr>
          <w:i/>
        </w:rPr>
        <w:t>Daily Express</w:t>
      </w:r>
      <w:r>
        <w:t xml:space="preserve">. Il parlait français. Il sera appelé en septembre 1941 et envoyé par bateau en Egypte où les Britanniques </w:t>
      </w:r>
      <w:r w:rsidR="00F91B78">
        <w:t>combatt</w:t>
      </w:r>
      <w:r w:rsidR="00E95A47">
        <w:t>aie</w:t>
      </w:r>
      <w:r>
        <w:t>nt contre les Italiens et</w:t>
      </w:r>
      <w:r w:rsidR="00B14AA6">
        <w:t xml:space="preserve"> contre</w:t>
      </w:r>
      <w:r>
        <w:t xml:space="preserve"> l’Afrika Korps </w:t>
      </w:r>
      <w:r w:rsidR="00F91B78">
        <w:t xml:space="preserve">de Rommel. Lui et son groupe </w:t>
      </w:r>
      <w:r w:rsidR="00146364">
        <w:t>seront</w:t>
      </w:r>
      <w:r>
        <w:t xml:space="preserve"> affectés dans un transport de </w:t>
      </w:r>
      <w:r w:rsidR="00E80BB9">
        <w:t>personnel</w:t>
      </w:r>
      <w:r>
        <w:t xml:space="preserve"> pour rejoindre l’</w:t>
      </w:r>
      <w:r w:rsidR="00F91B78">
        <w:t xml:space="preserve">armée anglaise mais </w:t>
      </w:r>
      <w:r w:rsidR="00146364">
        <w:t>seront</w:t>
      </w:r>
      <w:r>
        <w:t xml:space="preserve"> fait</w:t>
      </w:r>
      <w:r w:rsidR="00F91B78">
        <w:t xml:space="preserve">s prisonniers par les Allemands. Ils </w:t>
      </w:r>
      <w:r w:rsidR="00A557E1">
        <w:t>seront</w:t>
      </w:r>
      <w:r w:rsidR="00F91B78">
        <w:t xml:space="preserve"> ensuite transmis aux Italiens en Lybie. De là</w:t>
      </w:r>
      <w:r w:rsidR="00146364">
        <w:t>,</w:t>
      </w:r>
      <w:r w:rsidR="00F91B78">
        <w:t xml:space="preserve"> </w:t>
      </w:r>
      <w:r w:rsidR="00146364">
        <w:t>George Millar</w:t>
      </w:r>
      <w:r w:rsidR="00F91B78">
        <w:t xml:space="preserve"> </w:t>
      </w:r>
      <w:r w:rsidR="00A557E1">
        <w:t>sera</w:t>
      </w:r>
      <w:r w:rsidR="00F91B78">
        <w:t xml:space="preserve"> déplacé dans u</w:t>
      </w:r>
      <w:r w:rsidR="003B5BCE">
        <w:t>n camp de prisonniers en Italie.</w:t>
      </w:r>
      <w:r w:rsidR="00F91B78">
        <w:t xml:space="preserve"> </w:t>
      </w:r>
      <w:r w:rsidR="003B5BCE">
        <w:t>Après</w:t>
      </w:r>
      <w:r w:rsidR="00F91B78">
        <w:t xml:space="preserve"> l’armistic</w:t>
      </w:r>
      <w:r w:rsidR="00E95A47">
        <w:t>e signé par l’Italie avec les A</w:t>
      </w:r>
      <w:r w:rsidR="00F91B78">
        <w:t>lliés, le 3 septembre</w:t>
      </w:r>
      <w:r w:rsidR="008D6F52">
        <w:t xml:space="preserve"> 1943</w:t>
      </w:r>
      <w:r w:rsidR="00F91B78">
        <w:t xml:space="preserve">, </w:t>
      </w:r>
      <w:r w:rsidR="00563037">
        <w:t>l</w:t>
      </w:r>
      <w:r w:rsidR="00F91B78">
        <w:t xml:space="preserve">es prisonniers seront </w:t>
      </w:r>
      <w:r w:rsidR="00563037">
        <w:t>repris</w:t>
      </w:r>
      <w:r w:rsidR="00F91B78">
        <w:t xml:space="preserve"> </w:t>
      </w:r>
      <w:r w:rsidR="00563037">
        <w:t>par les</w:t>
      </w:r>
      <w:r w:rsidR="00F91B78">
        <w:t xml:space="preserve"> Allemands qui les transporteront en Bavière où il</w:t>
      </w:r>
      <w:r w:rsidR="00146364">
        <w:t>s</w:t>
      </w:r>
      <w:r w:rsidR="00F91B78">
        <w:t xml:space="preserve"> ser</w:t>
      </w:r>
      <w:r w:rsidR="00146364">
        <w:t>ont</w:t>
      </w:r>
      <w:r w:rsidR="00F91B78">
        <w:t xml:space="preserve"> enfermé</w:t>
      </w:r>
      <w:r w:rsidR="00146364">
        <w:t>s</w:t>
      </w:r>
      <w:r w:rsidR="00F91B78">
        <w:t xml:space="preserve"> dans un </w:t>
      </w:r>
      <w:r w:rsidR="000C4C4C">
        <w:t>camp</w:t>
      </w:r>
      <w:r w:rsidR="00F91B78">
        <w:t xml:space="preserve">. Là, </w:t>
      </w:r>
      <w:r w:rsidR="00146364">
        <w:t>Millar</w:t>
      </w:r>
      <w:r w:rsidR="00F91B78">
        <w:t xml:space="preserve"> préparera son évasion</w:t>
      </w:r>
      <w:r w:rsidR="00E80BB9">
        <w:t>.</w:t>
      </w:r>
      <w:r w:rsidR="003A04F2">
        <w:t xml:space="preserve"> Il parviendr</w:t>
      </w:r>
      <w:r w:rsidR="00146364">
        <w:t>a à Munich où il</w:t>
      </w:r>
      <w:r w:rsidR="003A04F2">
        <w:t xml:space="preserve"> rencontrer</w:t>
      </w:r>
      <w:r w:rsidR="00146364">
        <w:t>a</w:t>
      </w:r>
      <w:r w:rsidR="003A04F2">
        <w:t xml:space="preserve"> des Français qui organiser</w:t>
      </w:r>
      <w:r w:rsidR="003321F9">
        <w:t>ont</w:t>
      </w:r>
      <w:r w:rsidR="003A04F2">
        <w:t xml:space="preserve"> </w:t>
      </w:r>
      <w:r w:rsidR="00146364">
        <w:t xml:space="preserve">sa fuite vers </w:t>
      </w:r>
      <w:r w:rsidR="007003FB">
        <w:t xml:space="preserve">la France aidé par des passeurs. </w:t>
      </w:r>
      <w:r w:rsidR="005C715C">
        <w:t>Ils</w:t>
      </w:r>
      <w:r w:rsidR="007003FB">
        <w:t xml:space="preserve"> </w:t>
      </w:r>
      <w:r w:rsidR="00E80BB9">
        <w:t xml:space="preserve">lui </w:t>
      </w:r>
      <w:r w:rsidR="007003FB">
        <w:t>procure</w:t>
      </w:r>
      <w:r w:rsidR="00146364">
        <w:t>r</w:t>
      </w:r>
      <w:r w:rsidR="005C715C">
        <w:t>ont</w:t>
      </w:r>
      <w:r w:rsidR="007003FB">
        <w:t xml:space="preserve"> des </w:t>
      </w:r>
      <w:r w:rsidR="00146364">
        <w:t>papiers</w:t>
      </w:r>
      <w:r w:rsidR="007003FB">
        <w:t xml:space="preserve"> d’identité.</w:t>
      </w:r>
      <w:r w:rsidR="00723A43">
        <w:t xml:space="preserve"> Millar pourra ainsi se rendre à Paris </w:t>
      </w:r>
      <w:r w:rsidR="00D61B69">
        <w:t xml:space="preserve">pendant l’été 1943 </w:t>
      </w:r>
      <w:r w:rsidR="00723A43">
        <w:t>où il a</w:t>
      </w:r>
      <w:r w:rsidR="00EE1133">
        <w:t>vait</w:t>
      </w:r>
      <w:r w:rsidR="00723A43">
        <w:t xml:space="preserve"> des amis qui pourr</w:t>
      </w:r>
      <w:r w:rsidR="00EE1133">
        <w:t>aie</w:t>
      </w:r>
      <w:r w:rsidR="00723A43">
        <w:t>nt l’aider. Il essai</w:t>
      </w:r>
      <w:r w:rsidR="00560214">
        <w:t>era</w:t>
      </w:r>
      <w:r w:rsidR="00723A43">
        <w:t xml:space="preserve"> d’entrer en contact avec un des rése</w:t>
      </w:r>
      <w:r w:rsidR="00A557E1">
        <w:t>aux qui s’occup</w:t>
      </w:r>
      <w:r w:rsidR="003321F9">
        <w:t>ai</w:t>
      </w:r>
      <w:r w:rsidR="00A557E1">
        <w:t>ent de convoyer l</w:t>
      </w:r>
      <w:r w:rsidR="00723A43">
        <w:t>es aviateurs anglais et américains</w:t>
      </w:r>
      <w:r w:rsidR="00A557E1">
        <w:t xml:space="preserve"> en fuite</w:t>
      </w:r>
      <w:r w:rsidR="00723A43">
        <w:t xml:space="preserve"> vers le Midi</w:t>
      </w:r>
      <w:r w:rsidR="008D6F52">
        <w:t xml:space="preserve"> et l’Espagne.</w:t>
      </w:r>
      <w:r w:rsidR="00723A43">
        <w:t xml:space="preserve"> </w:t>
      </w:r>
    </w:p>
    <w:p w:rsidR="009C0AAC" w:rsidRDefault="00723A43" w:rsidP="002A42ED">
      <w:pPr>
        <w:spacing w:before="360" w:after="100" w:afterAutospacing="1" w:line="360" w:lineRule="auto"/>
        <w:ind w:firstLine="708"/>
        <w:jc w:val="both"/>
      </w:pPr>
      <w:r>
        <w:t>Il se rend</w:t>
      </w:r>
      <w:r w:rsidR="0058394E">
        <w:t>ra</w:t>
      </w:r>
      <w:r>
        <w:t xml:space="preserve"> à la gare de Lyon pour un arrêt à Lyon vers les Pyrénées</w:t>
      </w:r>
      <w:r w:rsidR="00AE6B7C">
        <w:t xml:space="preserve">. </w:t>
      </w:r>
      <w:r w:rsidR="000C4C4C">
        <w:t>La Résistance</w:t>
      </w:r>
      <w:r w:rsidR="00AE6B7C">
        <w:t xml:space="preserve"> </w:t>
      </w:r>
      <w:r w:rsidR="00EE1133">
        <w:lastRenderedPageBreak/>
        <w:t xml:space="preserve">locale </w:t>
      </w:r>
      <w:r w:rsidR="007332C5">
        <w:t>l’env</w:t>
      </w:r>
      <w:r w:rsidR="00AE6B7C">
        <w:t>er</w:t>
      </w:r>
      <w:r w:rsidR="007332C5">
        <w:t>r</w:t>
      </w:r>
      <w:r w:rsidR="001A12C7">
        <w:t>a</w:t>
      </w:r>
      <w:r w:rsidR="00AE6B7C">
        <w:t xml:space="preserve"> </w:t>
      </w:r>
      <w:r w:rsidR="001A12C7">
        <w:t xml:space="preserve">d’abord </w:t>
      </w:r>
      <w:r w:rsidR="00AE6B7C">
        <w:t xml:space="preserve">en Haute-Savoie chez La </w:t>
      </w:r>
      <w:proofErr w:type="spellStart"/>
      <w:r w:rsidR="00AE6B7C">
        <w:t>Pépette</w:t>
      </w:r>
      <w:proofErr w:type="spellEnd"/>
      <w:r w:rsidR="00D61B69">
        <w:t>,</w:t>
      </w:r>
      <w:r w:rsidR="00382CCB">
        <w:t xml:space="preserve"> </w:t>
      </w:r>
      <w:r w:rsidR="00D61B69">
        <w:t xml:space="preserve">le 30 novembre, </w:t>
      </w:r>
      <w:r w:rsidR="00382CCB">
        <w:t>qui tient une auberge</w:t>
      </w:r>
      <w:r w:rsidR="00AE6B7C">
        <w:t xml:space="preserve"> à Chaumontel </w:t>
      </w:r>
      <w:r w:rsidR="00E95A47">
        <w:t>sur la route</w:t>
      </w:r>
      <w:r w:rsidR="00AE6B7C">
        <w:t xml:space="preserve"> d’Annecy</w:t>
      </w:r>
      <w:r w:rsidR="00E95A47">
        <w:t xml:space="preserve"> à Frangy</w:t>
      </w:r>
      <w:r w:rsidR="009A5623">
        <w:t xml:space="preserve"> vers St Julien-en-Gen</w:t>
      </w:r>
      <w:r w:rsidR="00382CCB">
        <w:t>e</w:t>
      </w:r>
      <w:r w:rsidR="009A5623">
        <w:t>voix</w:t>
      </w:r>
      <w:r w:rsidR="00B51FB5">
        <w:t xml:space="preserve">. </w:t>
      </w:r>
      <w:proofErr w:type="spellStart"/>
      <w:r w:rsidR="00B51FB5">
        <w:t>Milla</w:t>
      </w:r>
      <w:r w:rsidR="00AE6B7C">
        <w:t>r</w:t>
      </w:r>
      <w:proofErr w:type="spellEnd"/>
      <w:r w:rsidR="00AE6B7C">
        <w:t xml:space="preserve"> y rencontre</w:t>
      </w:r>
      <w:r w:rsidR="00A6389D">
        <w:t xml:space="preserve">ra </w:t>
      </w:r>
      <w:r w:rsidR="00AE6B7C">
        <w:t>Xavier, u</w:t>
      </w:r>
      <w:r w:rsidR="00EE1133">
        <w:t xml:space="preserve">n officier britannique qui parlait </w:t>
      </w:r>
      <w:r w:rsidR="00AE6B7C">
        <w:t xml:space="preserve"> un excellent français</w:t>
      </w:r>
      <w:r w:rsidR="00EE1133">
        <w:t xml:space="preserve"> et travaillait</w:t>
      </w:r>
      <w:r w:rsidR="00AE6B7C">
        <w:t xml:space="preserve"> avec </w:t>
      </w:r>
      <w:r w:rsidR="0072133A">
        <w:t>le SOE</w:t>
      </w:r>
      <w:r w:rsidR="008D6F52">
        <w:rPr>
          <w:rStyle w:val="Appelnotedebasdep"/>
        </w:rPr>
        <w:footnoteReference w:id="3"/>
      </w:r>
      <w:r w:rsidR="00E80BB9">
        <w:t xml:space="preserve">. </w:t>
      </w:r>
      <w:r w:rsidR="00083D06">
        <w:t>Il</w:t>
      </w:r>
      <w:r w:rsidR="00AE6B7C">
        <w:t xml:space="preserve"> </w:t>
      </w:r>
      <w:r w:rsidR="00083D06">
        <w:t xml:space="preserve">leur </w:t>
      </w:r>
      <w:r w:rsidR="00AE6B7C">
        <w:t>annonce</w:t>
      </w:r>
      <w:r w:rsidR="00083D06">
        <w:t>ra</w:t>
      </w:r>
      <w:r w:rsidR="00AE6B7C">
        <w:t xml:space="preserve"> que cinq aviateurs </w:t>
      </w:r>
      <w:r w:rsidR="006A1A91">
        <w:t>britanniques</w:t>
      </w:r>
      <w:r w:rsidR="008A0D05">
        <w:t xml:space="preserve"> </w:t>
      </w:r>
      <w:r w:rsidR="00083D06">
        <w:t>devaient</w:t>
      </w:r>
      <w:r w:rsidR="008A0D05">
        <w:t xml:space="preserve"> arriver dans la région et </w:t>
      </w:r>
      <w:r w:rsidR="00083D06">
        <w:t>qu’il</w:t>
      </w:r>
      <w:r w:rsidR="008A0D05">
        <w:t xml:space="preserve"> </w:t>
      </w:r>
      <w:r w:rsidR="00416971">
        <w:t>fera</w:t>
      </w:r>
      <w:r w:rsidR="00EE1133">
        <w:t>it</w:t>
      </w:r>
      <w:r w:rsidR="00416971">
        <w:t xml:space="preserve"> partir </w:t>
      </w:r>
      <w:proofErr w:type="spellStart"/>
      <w:r w:rsidR="008A0D05">
        <w:t>Millar</w:t>
      </w:r>
      <w:proofErr w:type="spellEnd"/>
      <w:r w:rsidR="008A0D05">
        <w:t xml:space="preserve"> avec eux</w:t>
      </w:r>
      <w:r w:rsidR="00416971">
        <w:t xml:space="preserve"> </w:t>
      </w:r>
      <w:r w:rsidR="0052126E">
        <w:t>bie</w:t>
      </w:r>
      <w:r w:rsidR="00515D01">
        <w:t xml:space="preserve">n qu’il ne </w:t>
      </w:r>
      <w:r w:rsidR="00EE1133">
        <w:t>fût</w:t>
      </w:r>
      <w:r w:rsidR="00515D01">
        <w:t xml:space="preserve"> pas aviateur </w:t>
      </w:r>
      <w:r w:rsidR="00416971">
        <w:t>car il l’a</w:t>
      </w:r>
      <w:r w:rsidR="00EE1133">
        <w:t>vait</w:t>
      </w:r>
      <w:r w:rsidR="00416971">
        <w:t xml:space="preserve"> convaincu de son authentique valeur</w:t>
      </w:r>
      <w:r w:rsidR="008A0D05">
        <w:t>. Millar entend</w:t>
      </w:r>
      <w:r w:rsidR="00EE1133">
        <w:t>it</w:t>
      </w:r>
      <w:r w:rsidR="008A0D05">
        <w:t xml:space="preserve"> le nom de </w:t>
      </w:r>
      <w:r w:rsidR="0044763E">
        <w:t>P</w:t>
      </w:r>
      <w:r w:rsidR="008A0D05">
        <w:t xml:space="preserve">erpignan et </w:t>
      </w:r>
      <w:proofErr w:type="spellStart"/>
      <w:r w:rsidR="008A0D05">
        <w:t>compr</w:t>
      </w:r>
      <w:r w:rsidR="00EE1133">
        <w:t>id</w:t>
      </w:r>
      <w:proofErr w:type="spellEnd"/>
      <w:r w:rsidR="008A0D05">
        <w:t xml:space="preserve"> que c’</w:t>
      </w:r>
      <w:proofErr w:type="spellStart"/>
      <w:r w:rsidR="00EE1133">
        <w:t>était</w:t>
      </w:r>
      <w:r w:rsidR="008A0D05">
        <w:t>t</w:t>
      </w:r>
      <w:proofErr w:type="spellEnd"/>
      <w:r w:rsidR="008A0D05">
        <w:t xml:space="preserve"> là </w:t>
      </w:r>
      <w:r w:rsidR="003B5BCE">
        <w:t>qu’</w:t>
      </w:r>
      <w:r w:rsidR="008A0D05">
        <w:t xml:space="preserve">ils </w:t>
      </w:r>
      <w:r w:rsidR="00EE1133">
        <w:t xml:space="preserve">allaient se </w:t>
      </w:r>
      <w:proofErr w:type="spellStart"/>
      <w:r w:rsidR="00EE1133">
        <w:t>rendre</w:t>
      </w:r>
      <w:r w:rsidR="0044763E">
        <w:t>r</w:t>
      </w:r>
      <w:proofErr w:type="spellEnd"/>
      <w:r w:rsidR="00EE1133">
        <w:t>, ce qu’il souhaitait</w:t>
      </w:r>
      <w:r w:rsidR="008A0D05">
        <w:t xml:space="preserve">. Avant de partir, </w:t>
      </w:r>
      <w:r w:rsidR="004B0F6D">
        <w:t>Xavier inform</w:t>
      </w:r>
      <w:r w:rsidR="00EE1133">
        <w:t>a</w:t>
      </w:r>
      <w:r w:rsidR="004B0F6D">
        <w:t xml:space="preserve"> La Pépette</w:t>
      </w:r>
      <w:r w:rsidR="001604ED">
        <w:t xml:space="preserve"> qu’il lui confi</w:t>
      </w:r>
      <w:r w:rsidR="00EE1133">
        <w:t>ait</w:t>
      </w:r>
      <w:r w:rsidR="001604ED">
        <w:t xml:space="preserve"> une femme</w:t>
      </w:r>
      <w:r w:rsidR="00E80BB9">
        <w:t xml:space="preserve"> </w:t>
      </w:r>
      <w:r w:rsidR="001604ED">
        <w:t>qui appart</w:t>
      </w:r>
      <w:r w:rsidR="00EE1133">
        <w:t>enait</w:t>
      </w:r>
      <w:r w:rsidR="001604ED">
        <w:t xml:space="preserve"> au réseau. </w:t>
      </w:r>
      <w:r w:rsidR="00E80BB9">
        <w:t>C’</w:t>
      </w:r>
      <w:r w:rsidR="00EE1133">
        <w:t>était</w:t>
      </w:r>
      <w:r w:rsidR="00E80BB9">
        <w:t xml:space="preserve"> Elisabeth. </w:t>
      </w:r>
      <w:r w:rsidR="001604ED">
        <w:t xml:space="preserve">Elle </w:t>
      </w:r>
      <w:r w:rsidR="00EE1133">
        <w:t>alla</w:t>
      </w:r>
      <w:r w:rsidR="003B5BCE">
        <w:t xml:space="preserve"> aux nouvelles</w:t>
      </w:r>
      <w:r w:rsidR="00EE1133">
        <w:t xml:space="preserve"> et revi</w:t>
      </w:r>
      <w:r w:rsidR="001604ED">
        <w:t>nt en disant que les cinq aviateurs ne viendr</w:t>
      </w:r>
      <w:r w:rsidR="00EE1133">
        <w:t>aient</w:t>
      </w:r>
      <w:r w:rsidR="001604ED">
        <w:t xml:space="preserve"> pas cette semaine</w:t>
      </w:r>
      <w:r w:rsidR="00E95A47">
        <w:t>.</w:t>
      </w:r>
      <w:r w:rsidR="001604ED">
        <w:t xml:space="preserve"> Xavier la charg</w:t>
      </w:r>
      <w:r w:rsidR="00EE1133">
        <w:t>ea</w:t>
      </w:r>
      <w:r w:rsidR="001604ED">
        <w:t xml:space="preserve"> de s’occuper de Millar. Elisabeth décid</w:t>
      </w:r>
      <w:r w:rsidR="00EE1133">
        <w:t>a</w:t>
      </w:r>
      <w:r w:rsidR="001604ED">
        <w:t xml:space="preserve"> de partir immédiatement vers une ferme mais n’en dit pas plus. </w:t>
      </w:r>
      <w:r w:rsidR="003B5BCE">
        <w:t>Il s’</w:t>
      </w:r>
      <w:proofErr w:type="spellStart"/>
      <w:r w:rsidR="003B5BCE">
        <w:t>agi</w:t>
      </w:r>
      <w:r w:rsidR="00EE1133">
        <w:t>sait</w:t>
      </w:r>
      <w:proofErr w:type="spellEnd"/>
      <w:r w:rsidR="003B5BCE">
        <w:t xml:space="preserve"> de</w:t>
      </w:r>
      <w:r w:rsidR="00382CCB">
        <w:t xml:space="preserve"> la ferme de</w:t>
      </w:r>
      <w:r w:rsidR="001604ED">
        <w:t xml:space="preserve"> </w:t>
      </w:r>
      <w:r w:rsidR="003B5BCE">
        <w:t>Les Daines</w:t>
      </w:r>
      <w:r w:rsidR="001604ED">
        <w:t>,</w:t>
      </w:r>
      <w:r w:rsidR="003B5BCE">
        <w:t xml:space="preserve"> proche de Chaumont</w:t>
      </w:r>
      <w:r w:rsidR="001604ED">
        <w:t xml:space="preserve"> au nord de Frangy. </w:t>
      </w:r>
      <w:r w:rsidR="008D033C">
        <w:t>Ava</w:t>
      </w:r>
      <w:r w:rsidR="00083D06">
        <w:t>nt de partir Elisabeth inform</w:t>
      </w:r>
      <w:r w:rsidR="00EE1133">
        <w:t>a</w:t>
      </w:r>
      <w:r w:rsidR="008D033C">
        <w:t xml:space="preserve"> </w:t>
      </w:r>
      <w:proofErr w:type="spellStart"/>
      <w:r w:rsidR="008D033C">
        <w:t>Pépette</w:t>
      </w:r>
      <w:proofErr w:type="spellEnd"/>
      <w:r w:rsidR="008D033C">
        <w:t xml:space="preserve"> que </w:t>
      </w:r>
      <w:proofErr w:type="spellStart"/>
      <w:r w:rsidR="008D033C">
        <w:t>Millar</w:t>
      </w:r>
      <w:proofErr w:type="spellEnd"/>
      <w:r w:rsidR="008D033C">
        <w:t xml:space="preserve"> ne serait pas aussi bien installé que chez elle : moins à manger, pas de confort, une gra</w:t>
      </w:r>
      <w:r w:rsidR="00040CCD">
        <w:t xml:space="preserve">nde pièce où tout le monde dort et </w:t>
      </w:r>
      <w:r w:rsidR="00BF34FD">
        <w:t xml:space="preserve">où </w:t>
      </w:r>
      <w:r w:rsidR="00040CCD">
        <w:t xml:space="preserve">il y fait froid. </w:t>
      </w:r>
      <w:r w:rsidR="003E019F">
        <w:t xml:space="preserve">La ferme est délabrée. </w:t>
      </w:r>
      <w:r w:rsidR="00F04EFB">
        <w:t>La soupe de pommes de terre tient lieu de repas.</w:t>
      </w:r>
      <w:r w:rsidR="00E76C8E">
        <w:t xml:space="preserve"> </w:t>
      </w:r>
      <w:r w:rsidR="00010C3B">
        <w:t>Une fois à</w:t>
      </w:r>
      <w:r w:rsidR="00E80BB9">
        <w:t xml:space="preserve"> Chaumont, e</w:t>
      </w:r>
      <w:r w:rsidR="00D87823">
        <w:t>lle et Millar</w:t>
      </w:r>
      <w:r w:rsidR="00040CCD">
        <w:t xml:space="preserve"> empruntent un chemin de terre détrempé dans l’obscurité</w:t>
      </w:r>
      <w:r w:rsidR="0044763E">
        <w:t xml:space="preserve"> car il pleut très fort. </w:t>
      </w:r>
      <w:r w:rsidR="00040CCD">
        <w:t xml:space="preserve"> Elisabeth déclare qu’elle déteste cet endroit</w:t>
      </w:r>
      <w:r w:rsidR="00DC448E">
        <w:t xml:space="preserve"> mais qu’elle aime et admire ceux qui l’habitent. Ce sont des patriotes français</w:t>
      </w:r>
      <w:r w:rsidR="0044763E">
        <w:t>, des résistants.</w:t>
      </w:r>
      <w:r w:rsidR="00DC448E">
        <w:t xml:space="preserve"> Il s’agit de Charles et Laurence Blanc. </w:t>
      </w:r>
    </w:p>
    <w:p w:rsidR="00AC5687" w:rsidRDefault="00DC448E" w:rsidP="002A42ED">
      <w:pPr>
        <w:spacing w:before="360" w:after="100" w:afterAutospacing="1" w:line="360" w:lineRule="auto"/>
        <w:ind w:firstLine="708"/>
        <w:jc w:val="both"/>
      </w:pPr>
      <w:r>
        <w:t>Charles était un célèbre guide alpin</w:t>
      </w:r>
      <w:r w:rsidR="009C0D11">
        <w:t xml:space="preserve"> et photographe</w:t>
      </w:r>
      <w:r w:rsidR="003E019F">
        <w:t xml:space="preserve"> qui se fait appeler Clément</w:t>
      </w:r>
      <w:r>
        <w:t xml:space="preserve"> </w:t>
      </w:r>
      <w:r w:rsidR="000A3762">
        <w:t>de son nom de résistant.</w:t>
      </w:r>
      <w:r>
        <w:t xml:space="preserve"> Laurence tenait </w:t>
      </w:r>
      <w:r w:rsidR="00242162">
        <w:t>l’</w:t>
      </w:r>
      <w:r>
        <w:t>hôtel</w:t>
      </w:r>
      <w:r w:rsidR="00242162">
        <w:t xml:space="preserve"> de ses parents</w:t>
      </w:r>
      <w:r>
        <w:t xml:space="preserve"> près de Saint-Gervais, sous le Mont-Blanc.</w:t>
      </w:r>
      <w:r w:rsidR="00B14AA6">
        <w:t xml:space="preserve"> La guerre les ayant privé</w:t>
      </w:r>
      <w:r w:rsidR="003E019F">
        <w:t>s</w:t>
      </w:r>
      <w:r w:rsidR="00B14AA6">
        <w:t xml:space="preserve"> de client</w:t>
      </w:r>
      <w:r w:rsidR="000838DA">
        <w:t>s</w:t>
      </w:r>
      <w:r w:rsidR="00B14AA6">
        <w:t>, ils ont tout perdu</w:t>
      </w:r>
      <w:r w:rsidR="003E019F">
        <w:t xml:space="preserve"> </w:t>
      </w:r>
      <w:r w:rsidR="00B14AA6">
        <w:t xml:space="preserve">et se sont installés dans cette </w:t>
      </w:r>
      <w:r w:rsidR="003E019F">
        <w:t>f</w:t>
      </w:r>
      <w:r w:rsidR="00B14AA6">
        <w:t>erme</w:t>
      </w:r>
      <w:r w:rsidR="003E019F">
        <w:t xml:space="preserve"> où ils cachent leur activité.</w:t>
      </w:r>
      <w:r w:rsidR="00C22338">
        <w:t xml:space="preserve"> </w:t>
      </w:r>
      <w:r w:rsidR="001C1021">
        <w:t>Charles</w:t>
      </w:r>
      <w:r w:rsidR="00C22338">
        <w:t xml:space="preserve"> travaille pour le réseau</w:t>
      </w:r>
      <w:r w:rsidR="00DF464F">
        <w:t xml:space="preserve"> ORA (Or</w:t>
      </w:r>
      <w:r w:rsidR="000B1E70">
        <w:t>ganisation</w:t>
      </w:r>
      <w:r w:rsidR="00DF464F">
        <w:t xml:space="preserve"> de Résistance de l’Armée)</w:t>
      </w:r>
      <w:r w:rsidR="00C22338">
        <w:t xml:space="preserve">, l’organisation d’Elisabeth. Leurs contacts à Perpignan sont </w:t>
      </w:r>
      <w:r w:rsidR="000B1E70">
        <w:t>Louis</w:t>
      </w:r>
      <w:r w:rsidR="00361199">
        <w:t xml:space="preserve">, </w:t>
      </w:r>
      <w:r w:rsidR="000B1E70">
        <w:t>pseudo</w:t>
      </w:r>
      <w:r w:rsidR="001C1021">
        <w:t>nyme</w:t>
      </w:r>
      <w:r w:rsidR="00361199">
        <w:t xml:space="preserve"> pour un riche Espagnol qui a probablement quitté son pays à la fin de la guerre d’Espagne et</w:t>
      </w:r>
      <w:r w:rsidR="000F0C4D">
        <w:t xml:space="preserve"> </w:t>
      </w:r>
      <w:r w:rsidR="000B1E70">
        <w:t>qui s</w:t>
      </w:r>
      <w:r w:rsidR="00010C3B">
        <w:t>’occupe de trouver des passeurs ;</w:t>
      </w:r>
      <w:r w:rsidR="000B1E70">
        <w:t xml:space="preserve"> Pierre </w:t>
      </w:r>
      <w:proofErr w:type="spellStart"/>
      <w:r w:rsidR="000B1E70">
        <w:t>Cartelet</w:t>
      </w:r>
      <w:proofErr w:type="spellEnd"/>
      <w:r w:rsidR="000B1E70">
        <w:t xml:space="preserve"> </w:t>
      </w:r>
      <w:r w:rsidR="00DF464F">
        <w:t xml:space="preserve">(ORA) </w:t>
      </w:r>
      <w:r w:rsidR="000B1E70">
        <w:t>dont le travail consiste à loger les aviateurs</w:t>
      </w:r>
      <w:r w:rsidR="00314B65">
        <w:t xml:space="preserve"> et à organiser les passages</w:t>
      </w:r>
      <w:r w:rsidR="00010C3B">
        <w:t> ;</w:t>
      </w:r>
      <w:r w:rsidR="000B1E70">
        <w:t xml:space="preserve"> Jean </w:t>
      </w:r>
      <w:proofErr w:type="spellStart"/>
      <w:r w:rsidR="000B1E70">
        <w:t>Olibo</w:t>
      </w:r>
      <w:proofErr w:type="spellEnd"/>
      <w:r w:rsidR="00DF464F">
        <w:t>,</w:t>
      </w:r>
      <w:r w:rsidR="00E91608">
        <w:t xml:space="preserve"> </w:t>
      </w:r>
      <w:r w:rsidR="00BF6529">
        <w:t>ex-</w:t>
      </w:r>
      <w:r w:rsidR="00E91608">
        <w:t>secrétaire du sénateur</w:t>
      </w:r>
      <w:r w:rsidR="000B1E70">
        <w:t xml:space="preserve"> </w:t>
      </w:r>
      <w:r w:rsidR="0071685B">
        <w:t xml:space="preserve">Georges </w:t>
      </w:r>
      <w:proofErr w:type="spellStart"/>
      <w:r w:rsidR="0071685B">
        <w:t>Pézières</w:t>
      </w:r>
      <w:proofErr w:type="spellEnd"/>
      <w:r w:rsidR="0071685B">
        <w:t xml:space="preserve"> et</w:t>
      </w:r>
      <w:r w:rsidR="00E91608">
        <w:t xml:space="preserve"> </w:t>
      </w:r>
      <w:r w:rsidR="000B1E70">
        <w:t xml:space="preserve">Alice </w:t>
      </w:r>
      <w:proofErr w:type="spellStart"/>
      <w:r w:rsidR="000B1E70">
        <w:t>Pézières</w:t>
      </w:r>
      <w:proofErr w:type="spellEnd"/>
      <w:r w:rsidR="00DF464F">
        <w:t>,</w:t>
      </w:r>
      <w:r w:rsidR="00E91608">
        <w:t xml:space="preserve"> sa femme</w:t>
      </w:r>
      <w:r w:rsidR="00DF464F">
        <w:t xml:space="preserve">, </w:t>
      </w:r>
      <w:r w:rsidR="0071685B">
        <w:t>du réseau Bourgogne</w:t>
      </w:r>
      <w:r w:rsidR="00010C3B">
        <w:t>, qui</w:t>
      </w:r>
      <w:r w:rsidR="0071685B">
        <w:t xml:space="preserve"> </w:t>
      </w:r>
      <w:r w:rsidR="000B1E70">
        <w:t>v</w:t>
      </w:r>
      <w:r w:rsidR="00DF464F">
        <w:t>ont</w:t>
      </w:r>
      <w:r w:rsidR="000B1E70">
        <w:t xml:space="preserve"> les réceptionner à la gare</w:t>
      </w:r>
      <w:r w:rsidR="00083D06">
        <w:t>.</w:t>
      </w:r>
      <w:r w:rsidR="009E218C">
        <w:t xml:space="preserve"> </w:t>
      </w:r>
      <w:r w:rsidR="002E2C02">
        <w:t>Geneviève Le Berre</w:t>
      </w:r>
      <w:r w:rsidR="0071685B">
        <w:t>,</w:t>
      </w:r>
      <w:r w:rsidR="00BF6529">
        <w:t xml:space="preserve"> </w:t>
      </w:r>
      <w:r w:rsidR="009E218C">
        <w:t xml:space="preserve">correspondante à Paris, </w:t>
      </w:r>
      <w:r w:rsidR="00BF6529">
        <w:t>aussi</w:t>
      </w:r>
      <w:r w:rsidR="002E2C02">
        <w:t xml:space="preserve"> </w:t>
      </w:r>
      <w:r w:rsidR="0071685B">
        <w:t xml:space="preserve">du réseau Bourgogne, </w:t>
      </w:r>
      <w:r w:rsidR="002E2C02">
        <w:t>convo</w:t>
      </w:r>
      <w:r w:rsidR="00314B65">
        <w:t>ie</w:t>
      </w:r>
      <w:r w:rsidR="002E2C02">
        <w:t xml:space="preserve"> les aviateurs de Paris à Perpignan. </w:t>
      </w:r>
      <w:r w:rsidR="0082272A">
        <w:t xml:space="preserve">Le réseau Bourgogne a fait passer plus de 280 pilotes par Perpignan. </w:t>
      </w:r>
      <w:r w:rsidR="001B2E0A">
        <w:t xml:space="preserve">Pierre Cartelet travaillait de concert avec </w:t>
      </w:r>
      <w:r w:rsidR="00D04D42">
        <w:t>Charles</w:t>
      </w:r>
      <w:r w:rsidR="001B2E0A">
        <w:t xml:space="preserve"> Blanc. Tous deux avaient adhéré aux </w:t>
      </w:r>
      <w:r w:rsidR="001B2E0A" w:rsidRPr="007B49DE">
        <w:rPr>
          <w:i/>
        </w:rPr>
        <w:t>Compagnons de France</w:t>
      </w:r>
      <w:r w:rsidR="001B2E0A">
        <w:t xml:space="preserve">, organisation de la jeunesse de Vichy </w:t>
      </w:r>
      <w:r w:rsidR="007B49DE">
        <w:t>conçue sur le modèle allemand, qui leur servait de couverture</w:t>
      </w:r>
      <w:r w:rsidR="001B2E0A">
        <w:t>.</w:t>
      </w:r>
      <w:r w:rsidR="00E76C8E">
        <w:t xml:space="preserve"> </w:t>
      </w:r>
      <w:r w:rsidR="000F0C4D">
        <w:t>Joseph</w:t>
      </w:r>
      <w:r w:rsidR="00DA3663">
        <w:t xml:space="preserve"> Marsal </w:t>
      </w:r>
      <w:r w:rsidR="00C113CB">
        <w:t>(</w:t>
      </w:r>
      <w:r w:rsidR="00DA3663">
        <w:t xml:space="preserve">du </w:t>
      </w:r>
      <w:r w:rsidR="000F0C4D">
        <w:t xml:space="preserve">réseau Bourgogne) </w:t>
      </w:r>
      <w:r w:rsidR="001B2E0A">
        <w:t>organisait</w:t>
      </w:r>
      <w:r w:rsidR="000F0C4D">
        <w:t xml:space="preserve"> les </w:t>
      </w:r>
      <w:r w:rsidR="000F0C4D">
        <w:lastRenderedPageBreak/>
        <w:t xml:space="preserve">passages, </w:t>
      </w:r>
      <w:r w:rsidR="001B2E0A">
        <w:t>pourvoyait</w:t>
      </w:r>
      <w:r w:rsidR="000F0C4D">
        <w:t xml:space="preserve"> au ravitaillement des aviateurs, </w:t>
      </w:r>
      <w:r w:rsidR="002E2C02">
        <w:t>les réceptionn</w:t>
      </w:r>
      <w:r w:rsidR="001B2E0A">
        <w:t>ai</w:t>
      </w:r>
      <w:r w:rsidR="002E2C02">
        <w:t>t au cimet</w:t>
      </w:r>
      <w:r w:rsidR="001B2E0A">
        <w:t>ière St Martin et les accompagnait</w:t>
      </w:r>
      <w:r w:rsidR="0072133A">
        <w:t xml:space="preserve"> au </w:t>
      </w:r>
      <w:r w:rsidR="009C0AAC">
        <w:t xml:space="preserve">chemin du </w:t>
      </w:r>
      <w:r w:rsidR="00D77714">
        <w:t>Pou de L</w:t>
      </w:r>
      <w:r w:rsidR="004010D2">
        <w:t>e</w:t>
      </w:r>
      <w:r w:rsidR="0072133A">
        <w:t xml:space="preserve">s </w:t>
      </w:r>
      <w:proofErr w:type="spellStart"/>
      <w:r w:rsidR="0072133A">
        <w:t>C</w:t>
      </w:r>
      <w:r w:rsidR="002E2C02">
        <w:t>o</w:t>
      </w:r>
      <w:r w:rsidR="00D77714">
        <w:t>u</w:t>
      </w:r>
      <w:r w:rsidR="002E2C02">
        <w:t>lob</w:t>
      </w:r>
      <w:r w:rsidR="001B2E0A">
        <w:t>res</w:t>
      </w:r>
      <w:proofErr w:type="spellEnd"/>
      <w:r w:rsidR="001B2E0A">
        <w:t xml:space="preserve"> où il les confiait</w:t>
      </w:r>
      <w:r w:rsidR="00C113CB">
        <w:t xml:space="preserve"> aux passeurs</w:t>
      </w:r>
      <w:r w:rsidR="00DA3663">
        <w:t>, contrebandiers espagnols pour la plupart</w:t>
      </w:r>
      <w:r w:rsidR="002E2C02">
        <w:t>.</w:t>
      </w:r>
      <w:r w:rsidR="00266050">
        <w:t xml:space="preserve"> Il se joignait à eux si nécessaire</w:t>
      </w:r>
      <w:r w:rsidR="00EE1133">
        <w:t xml:space="preserve"> lorsque que le groupe</w:t>
      </w:r>
      <w:r w:rsidR="00A85615">
        <w:t xml:space="preserve"> était trop nombreux</w:t>
      </w:r>
      <w:r w:rsidR="00266050">
        <w:t>.</w:t>
      </w:r>
      <w:r w:rsidR="002E2C02">
        <w:t xml:space="preserve"> </w:t>
      </w:r>
      <w:r w:rsidR="00361199">
        <w:t xml:space="preserve">L’itinéraire </w:t>
      </w:r>
      <w:r w:rsidR="00653399">
        <w:t xml:space="preserve">par les Albères </w:t>
      </w:r>
      <w:r w:rsidR="00361199">
        <w:t xml:space="preserve">utilisé  par </w:t>
      </w:r>
      <w:r w:rsidR="00767FA5">
        <w:t>le réseau de Perpignan était le suivant : rendez-vous</w:t>
      </w:r>
      <w:r w:rsidR="0018619B">
        <w:t xml:space="preserve"> à 8h du soir</w:t>
      </w:r>
      <w:r w:rsidR="00F01C5F">
        <w:t xml:space="preserve"> </w:t>
      </w:r>
      <w:r w:rsidR="003D0A8F">
        <w:t xml:space="preserve">à </w:t>
      </w:r>
      <w:r w:rsidR="00F01C5F">
        <w:t>la nuit tombée</w:t>
      </w:r>
      <w:r w:rsidR="0018619B">
        <w:t xml:space="preserve"> avant le </w:t>
      </w:r>
      <w:r w:rsidR="009C0AAC">
        <w:t xml:space="preserve">couvre-feu, </w:t>
      </w:r>
      <w:r w:rsidR="00767FA5">
        <w:t xml:space="preserve">au coin du cimetière St Martin et de l’avenue Gilbert Brutus devant des </w:t>
      </w:r>
      <w:r w:rsidR="00DA3663">
        <w:t>sanitaires publics</w:t>
      </w:r>
      <w:r w:rsidR="00BE32EE">
        <w:t xml:space="preserve"> aujourd’hui disparus</w:t>
      </w:r>
      <w:r w:rsidR="00A85615">
        <w:t> ;</w:t>
      </w:r>
      <w:r w:rsidR="001E1D9E">
        <w:t xml:space="preserve"> </w:t>
      </w:r>
      <w:r w:rsidR="00BE32EE">
        <w:t>avancée sur</w:t>
      </w:r>
      <w:r w:rsidR="00767FA5">
        <w:t xml:space="preserve"> l’avenue pu</w:t>
      </w:r>
      <w:r w:rsidR="00FF7C2E">
        <w:t>is tour</w:t>
      </w:r>
      <w:r w:rsidR="00F01C5F">
        <w:t xml:space="preserve"> à droite</w:t>
      </w:r>
      <w:r w:rsidR="00767FA5">
        <w:t xml:space="preserve"> dans la rue </w:t>
      </w:r>
      <w:r w:rsidR="001E1D9E">
        <w:t xml:space="preserve">Paulin </w:t>
      </w:r>
      <w:proofErr w:type="spellStart"/>
      <w:r w:rsidR="001E1D9E">
        <w:t>Testory</w:t>
      </w:r>
      <w:proofErr w:type="spellEnd"/>
      <w:r w:rsidR="00A85615">
        <w:t> ;</w:t>
      </w:r>
      <w:r w:rsidR="001E1D9E">
        <w:t xml:space="preserve"> remontée</w:t>
      </w:r>
      <w:r w:rsidR="00767FA5">
        <w:t xml:space="preserve"> sur le boulevard</w:t>
      </w:r>
      <w:r w:rsidR="00AC5687">
        <w:t xml:space="preserve"> P</w:t>
      </w:r>
      <w:r w:rsidR="00A85615">
        <w:t>oincaré ;</w:t>
      </w:r>
      <w:r w:rsidR="00767FA5">
        <w:t xml:space="preserve"> prendre l’actuel boulevard Kennedy   </w:t>
      </w:r>
      <w:r w:rsidR="00AC5687">
        <w:t xml:space="preserve">jusqu’au  rond-point du </w:t>
      </w:r>
      <w:proofErr w:type="spellStart"/>
      <w:r w:rsidR="00AC5687">
        <w:t>Macdo</w:t>
      </w:r>
      <w:proofErr w:type="spellEnd"/>
      <w:r w:rsidR="00AC5687">
        <w:t xml:space="preserve"> o</w:t>
      </w:r>
      <w:r w:rsidR="00653399">
        <w:t>ù</w:t>
      </w:r>
      <w:r w:rsidR="00AC5687">
        <w:t xml:space="preserve"> coule un ruisseau où Marsal nettoiera les roues de sa bicyclette crottées de boue ramassée dans le boulevard autrefois planté en vignes et en verger</w:t>
      </w:r>
      <w:r w:rsidR="00A85615">
        <w:t>s ;</w:t>
      </w:r>
      <w:r w:rsidR="00D77714">
        <w:t xml:space="preserve"> </w:t>
      </w:r>
      <w:r w:rsidR="00A85615">
        <w:t>d</w:t>
      </w:r>
      <w:r w:rsidR="00D77714">
        <w:t>épart du chemin du Pou de L</w:t>
      </w:r>
      <w:r w:rsidR="004010D2">
        <w:t>e</w:t>
      </w:r>
      <w:r w:rsidR="00AC5687">
        <w:t xml:space="preserve">s </w:t>
      </w:r>
      <w:proofErr w:type="spellStart"/>
      <w:r w:rsidR="00AC5687">
        <w:t>Co</w:t>
      </w:r>
      <w:r w:rsidR="00D77714">
        <w:t>u</w:t>
      </w:r>
      <w:r w:rsidR="00AC5687">
        <w:t>lobres</w:t>
      </w:r>
      <w:proofErr w:type="spellEnd"/>
      <w:r w:rsidR="00AC5687">
        <w:t xml:space="preserve"> </w:t>
      </w:r>
      <w:r w:rsidR="008639FF">
        <w:t xml:space="preserve">sur le rond-point qui porte le même nom. Le chemin jouxte le magasin </w:t>
      </w:r>
      <w:r w:rsidR="008639FF" w:rsidRPr="008639FF">
        <w:rPr>
          <w:i/>
        </w:rPr>
        <w:t>Picard</w:t>
      </w:r>
      <w:r w:rsidR="008639FF">
        <w:t xml:space="preserve">,  et est </w:t>
      </w:r>
      <w:r w:rsidR="00AC5687">
        <w:t xml:space="preserve">actuellement fermé par un portail en fer. </w:t>
      </w:r>
      <w:r w:rsidR="008639FF">
        <w:t>Il</w:t>
      </w:r>
      <w:r w:rsidR="00AC5687">
        <w:t xml:space="preserve"> continue plein sud jusqu’à </w:t>
      </w:r>
      <w:proofErr w:type="spellStart"/>
      <w:r w:rsidR="00AC5687">
        <w:t>Argelès</w:t>
      </w:r>
      <w:proofErr w:type="spellEnd"/>
      <w:r w:rsidR="00AC5687">
        <w:t xml:space="preserve"> entre la mer et la route nationale en</w:t>
      </w:r>
      <w:r w:rsidR="00F01C5F">
        <w:t xml:space="preserve"> traversant le Réart et le Tech. Les échappés doivent traverser ensuite</w:t>
      </w:r>
      <w:r w:rsidR="002A42ED">
        <w:t>, de nuit,</w:t>
      </w:r>
      <w:r w:rsidR="00E85F55">
        <w:t xml:space="preserve"> </w:t>
      </w:r>
      <w:r w:rsidR="00653399">
        <w:t xml:space="preserve">la nationale à plat ventre car </w:t>
      </w:r>
      <w:r w:rsidR="00A56004">
        <w:t xml:space="preserve">le secteur </w:t>
      </w:r>
      <w:r w:rsidR="00F01C5F">
        <w:t xml:space="preserve">a </w:t>
      </w:r>
      <w:r w:rsidR="003535DC">
        <w:t>été rendu</w:t>
      </w:r>
      <w:r w:rsidR="00A56004">
        <w:t xml:space="preserve"> très dangereux</w:t>
      </w:r>
      <w:r w:rsidR="00653399">
        <w:t xml:space="preserve"> depuis l’arrivée des Allemands </w:t>
      </w:r>
      <w:r w:rsidR="00560214">
        <w:t>en novembre 1942 après le débarquement allié en AFN</w:t>
      </w:r>
      <w:r w:rsidR="00F830DE">
        <w:rPr>
          <w:rStyle w:val="Appelnotedebasdep"/>
        </w:rPr>
        <w:footnoteReference w:id="4"/>
      </w:r>
      <w:r w:rsidR="00560214">
        <w:t xml:space="preserve"> le 8 novembre</w:t>
      </w:r>
      <w:r w:rsidR="00A56004">
        <w:t xml:space="preserve">. </w:t>
      </w:r>
      <w:r w:rsidR="008639FF">
        <w:t>L’occupant a</w:t>
      </w:r>
      <w:r w:rsidR="00653399">
        <w:t xml:space="preserve"> déclaré</w:t>
      </w:r>
      <w:r w:rsidR="00A56004">
        <w:t xml:space="preserve"> l’endroit </w:t>
      </w:r>
      <w:r w:rsidR="00653399">
        <w:t xml:space="preserve">zone interdite où </w:t>
      </w:r>
      <w:r w:rsidR="00A85615">
        <w:t>il</w:t>
      </w:r>
      <w:r w:rsidR="00653399">
        <w:t xml:space="preserve"> peut tirer à vue</w:t>
      </w:r>
      <w:r w:rsidR="00A85615">
        <w:t xml:space="preserve"> sans sommation</w:t>
      </w:r>
      <w:r w:rsidR="00A56004">
        <w:t xml:space="preserve"> sur</w:t>
      </w:r>
      <w:r w:rsidR="00BE0763">
        <w:t xml:space="preserve"> toute la portion qui va du Tech à la frontière espagnole. </w:t>
      </w:r>
      <w:r w:rsidR="008639FF">
        <w:t>Le chemin</w:t>
      </w:r>
      <w:r w:rsidR="003D0A8F">
        <w:t xml:space="preserve"> passe ensuite en vue du château de Valmy puis remonte</w:t>
      </w:r>
      <w:r w:rsidR="008639FF">
        <w:t xml:space="preserve"> </w:t>
      </w:r>
      <w:r w:rsidR="00BE0763">
        <w:t xml:space="preserve">la vallée sous la </w:t>
      </w:r>
      <w:r w:rsidR="008639FF">
        <w:t>tour de la Massane et redescend</w:t>
      </w:r>
      <w:r w:rsidR="00BE0763">
        <w:t xml:space="preserve"> sur </w:t>
      </w:r>
      <w:proofErr w:type="spellStart"/>
      <w:r w:rsidR="00BE0763">
        <w:t>Rabos</w:t>
      </w:r>
      <w:proofErr w:type="spellEnd"/>
      <w:r w:rsidR="00653399">
        <w:t xml:space="preserve"> </w:t>
      </w:r>
      <w:r w:rsidR="00BE0763">
        <w:t>côté espagnol.</w:t>
      </w:r>
      <w:r w:rsidR="00630E1C">
        <w:t xml:space="preserve"> Les guides espagnols étaient payés mais pas les Français, seulement défrayés de leurs dép</w:t>
      </w:r>
      <w:r w:rsidR="003D0A8F">
        <w:t>enses (achats de nourriture</w:t>
      </w:r>
      <w:r w:rsidR="00E85F55">
        <w:t xml:space="preserve"> en particulier</w:t>
      </w:r>
      <w:r w:rsidR="003D0A8F">
        <w:t>. Marsal achetait des poulets qu’il plumait, préparait et cuisait pour le passage</w:t>
      </w:r>
      <w:r w:rsidR="00630E1C">
        <w:t>).</w:t>
      </w:r>
    </w:p>
    <w:p w:rsidR="00962415" w:rsidRDefault="002E2C02" w:rsidP="002A42ED">
      <w:pPr>
        <w:spacing w:before="360" w:after="100" w:afterAutospacing="1" w:line="360" w:lineRule="auto"/>
        <w:ind w:firstLine="708"/>
        <w:jc w:val="both"/>
      </w:pPr>
      <w:r>
        <w:t>Au début</w:t>
      </w:r>
      <w:r w:rsidR="00E85F55">
        <w:t xml:space="preserve"> de la guerre</w:t>
      </w:r>
      <w:r w:rsidR="00630E1C">
        <w:t xml:space="preserve">, Joseph Marsal </w:t>
      </w:r>
      <w:r>
        <w:t>accompagnait les groupes</w:t>
      </w:r>
      <w:r w:rsidR="0072133A">
        <w:t xml:space="preserve"> lui-même</w:t>
      </w:r>
      <w:r>
        <w:t xml:space="preserve"> mais par la suite il a</w:t>
      </w:r>
      <w:r w:rsidR="00801B60">
        <w:t>vait</w:t>
      </w:r>
      <w:r>
        <w:t xml:space="preserve"> ralenti ce</w:t>
      </w:r>
      <w:r w:rsidR="00801B60">
        <w:t>tte</w:t>
      </w:r>
      <w:r>
        <w:t xml:space="preserve"> </w:t>
      </w:r>
      <w:r w:rsidR="00801B60">
        <w:t>activité</w:t>
      </w:r>
      <w:r>
        <w:t xml:space="preserve"> car le nombre </w:t>
      </w:r>
      <w:r w:rsidR="00D165E6">
        <w:t>d’échappés</w:t>
      </w:r>
      <w:r>
        <w:t xml:space="preserve"> avait considérablement augmenté</w:t>
      </w:r>
      <w:r w:rsidR="00E85F55">
        <w:t xml:space="preserve"> </w:t>
      </w:r>
      <w:r w:rsidR="00241B6B">
        <w:t>depuis l’entrée en guerre des E</w:t>
      </w:r>
      <w:r w:rsidR="00E85F55">
        <w:t>tats-Unis</w:t>
      </w:r>
      <w:r w:rsidR="00A073C7">
        <w:t xml:space="preserve"> et il fallait plus d’un guide</w:t>
      </w:r>
      <w:r w:rsidR="00A557E1">
        <w:t xml:space="preserve"> que lui-même</w:t>
      </w:r>
      <w:r w:rsidR="001B2E0A">
        <w:t>. Ces passages étaient donc considérés comme cruciaux car former un</w:t>
      </w:r>
      <w:r w:rsidR="00FF7C2E">
        <w:t xml:space="preserve"> pilote</w:t>
      </w:r>
      <w:r w:rsidR="001B2E0A">
        <w:t xml:space="preserve"> </w:t>
      </w:r>
      <w:r w:rsidR="00FF7C2E">
        <w:t>coûtait</w:t>
      </w:r>
      <w:r w:rsidR="001B2E0A">
        <w:t xml:space="preserve"> cher</w:t>
      </w:r>
      <w:r w:rsidR="001A384D">
        <w:t xml:space="preserve"> et d’ailleurs le SOE n’aidait à passer </w:t>
      </w:r>
      <w:r w:rsidR="00FF7C2E">
        <w:t>avec les Britanniques que</w:t>
      </w:r>
      <w:r w:rsidR="001A384D">
        <w:t xml:space="preserve"> des aviateurs </w:t>
      </w:r>
      <w:r w:rsidR="00FF7C2E">
        <w:t xml:space="preserve">Français </w:t>
      </w:r>
      <w:r w:rsidR="001A384D">
        <w:t>confirmés.</w:t>
      </w:r>
      <w:r w:rsidR="001B2E0A">
        <w:t xml:space="preserve"> La </w:t>
      </w:r>
      <w:r w:rsidR="00C113CB">
        <w:t>G</w:t>
      </w:r>
      <w:r w:rsidR="00F830DE">
        <w:t>rande-Bretagne</w:t>
      </w:r>
      <w:r w:rsidR="001B2E0A">
        <w:t xml:space="preserve"> les réutilisait </w:t>
      </w:r>
      <w:r w:rsidR="000838DA">
        <w:t>car elle en manquait</w:t>
      </w:r>
      <w:r w:rsidR="005E7ABC">
        <w:t xml:space="preserve"> malgré le risque qu’ils parlent</w:t>
      </w:r>
      <w:r w:rsidR="000838DA">
        <w:t xml:space="preserve"> </w:t>
      </w:r>
      <w:r w:rsidR="005E7ABC">
        <w:t>sous la torture</w:t>
      </w:r>
      <w:r w:rsidR="0072686A">
        <w:t xml:space="preserve"> s’ils étaient capturés</w:t>
      </w:r>
      <w:r w:rsidR="005E7ABC">
        <w:t>.  L</w:t>
      </w:r>
      <w:r w:rsidR="001B2E0A">
        <w:t>es Etats-Unis</w:t>
      </w:r>
      <w:r w:rsidR="005E7ABC">
        <w:t xml:space="preserve"> n’en manquaient pas aussi ne les réutilisaient-ils pas</w:t>
      </w:r>
      <w:r w:rsidR="0045527B">
        <w:t xml:space="preserve"> sur le front</w:t>
      </w:r>
      <w:r w:rsidR="005E7ABC">
        <w:t xml:space="preserve">. </w:t>
      </w:r>
      <w:r w:rsidR="00F04EFB">
        <w:t>D’ailleurs,</w:t>
      </w:r>
      <w:r w:rsidR="0044388A">
        <w:t xml:space="preserve"> à son retour de Paris pour y rencontrer des camarades, le 30 novembre,</w:t>
      </w:r>
      <w:r w:rsidR="00F04EFB">
        <w:t xml:space="preserve"> </w:t>
      </w:r>
      <w:r w:rsidR="007016EA">
        <w:t>Charles</w:t>
      </w:r>
      <w:r w:rsidR="00F04EFB">
        <w:t xml:space="preserve"> </w:t>
      </w:r>
      <w:r w:rsidR="00D6532D">
        <w:t xml:space="preserve">Blanc </w:t>
      </w:r>
      <w:r w:rsidR="00FF7C2E">
        <w:t xml:space="preserve">avait </w:t>
      </w:r>
      <w:r w:rsidR="00F04EFB">
        <w:t>inform</w:t>
      </w:r>
      <w:r w:rsidR="00FF7C2E">
        <w:t>é</w:t>
      </w:r>
      <w:r w:rsidR="0044388A">
        <w:t xml:space="preserve"> sa femme et </w:t>
      </w:r>
      <w:proofErr w:type="spellStart"/>
      <w:r w:rsidR="0044388A">
        <w:t>Millar</w:t>
      </w:r>
      <w:proofErr w:type="spellEnd"/>
      <w:r w:rsidR="00F04EFB">
        <w:t xml:space="preserve"> que la </w:t>
      </w:r>
      <w:r w:rsidR="00C113CB">
        <w:t>Grande-Bretagne</w:t>
      </w:r>
      <w:r w:rsidR="00F04EFB">
        <w:t xml:space="preserve"> lui a</w:t>
      </w:r>
      <w:r w:rsidR="0072133A">
        <w:t>vait</w:t>
      </w:r>
      <w:r w:rsidR="00F04EFB">
        <w:t xml:space="preserve"> donné l’ordre de</w:t>
      </w:r>
      <w:r w:rsidR="00BF6529">
        <w:t xml:space="preserve"> s’occuper des aviateurs avant l</w:t>
      </w:r>
      <w:r w:rsidR="00F04EFB">
        <w:t xml:space="preserve">es officiers. </w:t>
      </w:r>
      <w:proofErr w:type="spellStart"/>
      <w:r w:rsidR="00A56004">
        <w:t>Millar</w:t>
      </w:r>
      <w:proofErr w:type="spellEnd"/>
      <w:r w:rsidR="00A56004">
        <w:t>,</w:t>
      </w:r>
      <w:r w:rsidR="00083ECB">
        <w:t xml:space="preserve"> officier</w:t>
      </w:r>
      <w:r w:rsidR="00A01C6D" w:rsidRPr="00A01C6D">
        <w:t xml:space="preserve"> </w:t>
      </w:r>
      <w:r w:rsidR="00A01C6D">
        <w:t>lui-</w:t>
      </w:r>
      <w:r w:rsidR="00A56004">
        <w:t>aussi</w:t>
      </w:r>
      <w:r w:rsidR="00FF7C2E">
        <w:t xml:space="preserve">, répondit </w:t>
      </w:r>
      <w:r w:rsidR="004430F2">
        <w:t xml:space="preserve">alors </w:t>
      </w:r>
      <w:r w:rsidR="00083ECB">
        <w:t xml:space="preserve">qu’il </w:t>
      </w:r>
      <w:r w:rsidR="00FF7C2E">
        <w:t>allait</w:t>
      </w:r>
      <w:r w:rsidR="00083ECB">
        <w:t xml:space="preserve"> </w:t>
      </w:r>
      <w:r w:rsidR="00BE4A14">
        <w:t>diriger</w:t>
      </w:r>
      <w:r w:rsidR="00997AD4">
        <w:t xml:space="preserve"> </w:t>
      </w:r>
      <w:r w:rsidR="00A56004">
        <w:t xml:space="preserve">lui-même </w:t>
      </w:r>
      <w:r w:rsidR="00A01C6D">
        <w:t>son passage</w:t>
      </w:r>
      <w:r w:rsidR="00AB2963">
        <w:t xml:space="preserve"> en Espagne. « </w:t>
      </w:r>
      <w:proofErr w:type="spellStart"/>
      <w:r w:rsidR="00AB2963" w:rsidRPr="00AB2963">
        <w:rPr>
          <w:i/>
        </w:rPr>
        <w:t>Verbot</w:t>
      </w:r>
      <w:r w:rsidR="00083ECB" w:rsidRPr="00AB2963">
        <w:rPr>
          <w:i/>
        </w:rPr>
        <w:t>en</w:t>
      </w:r>
      <w:proofErr w:type="spellEnd"/>
      <w:r w:rsidR="00083ECB">
        <w:t> » lui répliqu</w:t>
      </w:r>
      <w:r w:rsidR="00FF7C2E">
        <w:t>a</w:t>
      </w:r>
      <w:r w:rsidR="00083ECB">
        <w:t xml:space="preserve"> </w:t>
      </w:r>
      <w:r w:rsidR="007016EA">
        <w:t>Charles</w:t>
      </w:r>
      <w:r w:rsidR="00083ECB">
        <w:t xml:space="preserve"> </w:t>
      </w:r>
      <w:r w:rsidR="00A56004">
        <w:lastRenderedPageBreak/>
        <w:t xml:space="preserve">Blanc </w:t>
      </w:r>
      <w:r w:rsidR="00FF7C2E">
        <w:t>qui connaissait</w:t>
      </w:r>
      <w:r w:rsidR="00083ECB">
        <w:t xml:space="preserve"> les difficultés d’une telle entreprise</w:t>
      </w:r>
      <w:r w:rsidR="00BE4A14">
        <w:t xml:space="preserve"> car</w:t>
      </w:r>
      <w:r w:rsidR="00FF7C2E">
        <w:t>, de surcroît,</w:t>
      </w:r>
      <w:r w:rsidR="00BE4A14">
        <w:t xml:space="preserve"> il y aurait un risque que Millar parle sous la torture s’il était pris. </w:t>
      </w:r>
    </w:p>
    <w:p w:rsidR="00B0606B" w:rsidRDefault="003477D5" w:rsidP="00B0606B">
      <w:pPr>
        <w:spacing w:before="360" w:after="100" w:afterAutospacing="1" w:line="360" w:lineRule="auto"/>
        <w:ind w:firstLine="708"/>
        <w:jc w:val="both"/>
      </w:pPr>
      <w:r>
        <w:t>Entre</w:t>
      </w:r>
      <w:r w:rsidR="006A1A91">
        <w:t xml:space="preserve"> le départ et le retour de Paris de Charles</w:t>
      </w:r>
      <w:r>
        <w:t xml:space="preserve">, </w:t>
      </w:r>
      <w:r w:rsidR="00083ECB">
        <w:t xml:space="preserve">Laurence </w:t>
      </w:r>
      <w:r w:rsidR="0072686A">
        <w:t xml:space="preserve">Blanc </w:t>
      </w:r>
      <w:r w:rsidR="00083ECB">
        <w:t>a</w:t>
      </w:r>
      <w:r w:rsidR="00241B6B">
        <w:t>vait</w:t>
      </w:r>
      <w:r w:rsidR="00083ECB">
        <w:t xml:space="preserve"> reçu à Les Daines un télégramme codé lui annonçant son départ </w:t>
      </w:r>
      <w:r w:rsidR="00BF6529">
        <w:t xml:space="preserve">pour Perpignan </w:t>
      </w:r>
      <w:r w:rsidR="00083ECB">
        <w:t>le lendemain</w:t>
      </w:r>
      <w:r w:rsidR="00997AD4" w:rsidRPr="00997AD4">
        <w:t xml:space="preserve"> </w:t>
      </w:r>
      <w:r w:rsidR="004430F2">
        <w:t xml:space="preserve">avec </w:t>
      </w:r>
      <w:proofErr w:type="spellStart"/>
      <w:r w:rsidR="0072686A">
        <w:t>Millar</w:t>
      </w:r>
      <w:proofErr w:type="spellEnd"/>
      <w:r w:rsidR="00997AD4">
        <w:t xml:space="preserve"> </w:t>
      </w:r>
      <w:r w:rsidR="00512D90">
        <w:t xml:space="preserve">mais ils </w:t>
      </w:r>
      <w:r w:rsidR="00241B6B">
        <w:t>devai</w:t>
      </w:r>
      <w:r w:rsidR="00BE4A14">
        <w:t>e</w:t>
      </w:r>
      <w:r w:rsidR="00241B6B">
        <w:t>nt</w:t>
      </w:r>
      <w:r w:rsidR="00AB2963">
        <w:t xml:space="preserve"> </w:t>
      </w:r>
      <w:r w:rsidR="0045527B">
        <w:t xml:space="preserve">d’abord </w:t>
      </w:r>
      <w:r w:rsidR="00AB2963">
        <w:t>se rendre à l’H</w:t>
      </w:r>
      <w:r w:rsidR="00512D90">
        <w:t xml:space="preserve">ôtel Moderne </w:t>
      </w:r>
      <w:r w:rsidR="00BF6529">
        <w:t>de</w:t>
      </w:r>
      <w:r w:rsidR="00512D90">
        <w:t xml:space="preserve"> Frangy où </w:t>
      </w:r>
      <w:r w:rsidR="009E218C">
        <w:t xml:space="preserve">étaient </w:t>
      </w:r>
      <w:r w:rsidR="00512D90">
        <w:t xml:space="preserve"> attendus</w:t>
      </w:r>
      <w:r w:rsidR="006A1A91">
        <w:t xml:space="preserve"> les</w:t>
      </w:r>
      <w:r w:rsidR="00512D90">
        <w:t xml:space="preserve"> cinq aviateurs britanniques</w:t>
      </w:r>
      <w:r w:rsidR="006A1A91">
        <w:t xml:space="preserve"> dont a</w:t>
      </w:r>
      <w:r w:rsidR="00A729A9">
        <w:t>vait</w:t>
      </w:r>
      <w:r w:rsidR="006A1A91">
        <w:t xml:space="preserve"> parlé Xavier</w:t>
      </w:r>
      <w:r w:rsidR="00512D90">
        <w:t xml:space="preserve">, </w:t>
      </w:r>
      <w:proofErr w:type="spellStart"/>
      <w:r w:rsidR="00512D90">
        <w:t>Millar</w:t>
      </w:r>
      <w:proofErr w:type="spellEnd"/>
      <w:r w:rsidR="00512D90">
        <w:t xml:space="preserve"> étant requis comme interprète. Ils y rencontrent Mme </w:t>
      </w:r>
      <w:r w:rsidR="0057260E">
        <w:t>Avons</w:t>
      </w:r>
      <w:r w:rsidR="0072686A">
        <w:t xml:space="preserve"> et son fils Serge. </w:t>
      </w:r>
      <w:r w:rsidR="0044388A">
        <w:t xml:space="preserve">Les aviateurs n’arrivant pas, </w:t>
      </w:r>
      <w:proofErr w:type="spellStart"/>
      <w:r w:rsidR="0072686A">
        <w:t>Millar</w:t>
      </w:r>
      <w:proofErr w:type="spellEnd"/>
      <w:r w:rsidR="0044388A">
        <w:t xml:space="preserve"> et Laurence retournent à Les Daines</w:t>
      </w:r>
      <w:r w:rsidR="00997AD4">
        <w:t xml:space="preserve"> sous une pluie battante</w:t>
      </w:r>
      <w:r w:rsidR="0044388A">
        <w:t>. Le lendemain,</w:t>
      </w:r>
      <w:r w:rsidR="00997AD4">
        <w:t xml:space="preserve"> Laurence informe </w:t>
      </w:r>
      <w:proofErr w:type="spellStart"/>
      <w:r w:rsidR="0072686A">
        <w:t>Millar</w:t>
      </w:r>
      <w:proofErr w:type="spellEnd"/>
      <w:r w:rsidR="00997AD4">
        <w:t xml:space="preserve"> qu’ils doivent retourner à Frangy pour r</w:t>
      </w:r>
      <w:r w:rsidR="004430F2">
        <w:t xml:space="preserve">ecevoir les </w:t>
      </w:r>
      <w:r w:rsidR="006A1A91">
        <w:t>aviateurs</w:t>
      </w:r>
      <w:r w:rsidR="004430F2">
        <w:t xml:space="preserve"> mais George</w:t>
      </w:r>
      <w:r w:rsidR="00997AD4">
        <w:t xml:space="preserve"> fait valoir qu’il n’a pas de vêtements pour la pluie et la neige. I</w:t>
      </w:r>
      <w:r w:rsidR="00A56004">
        <w:t xml:space="preserve">l est </w:t>
      </w:r>
      <w:r w:rsidR="00D6532D">
        <w:t>équipé</w:t>
      </w:r>
      <w:r w:rsidR="00A56004">
        <w:t xml:space="preserve"> </w:t>
      </w:r>
      <w:r w:rsidR="00BE4A14">
        <w:t xml:space="preserve">tant bien que mal </w:t>
      </w:r>
      <w:r w:rsidR="00A56004">
        <w:t xml:space="preserve">par </w:t>
      </w:r>
      <w:r w:rsidR="000A0E3C">
        <w:t xml:space="preserve">des effets de </w:t>
      </w:r>
      <w:r w:rsidR="007016EA">
        <w:t>Charles</w:t>
      </w:r>
      <w:r w:rsidR="00A56004">
        <w:t xml:space="preserve"> </w:t>
      </w:r>
      <w:r w:rsidR="0072686A">
        <w:t xml:space="preserve">Blanc </w:t>
      </w:r>
      <w:r w:rsidR="00A56004">
        <w:t>mais s</w:t>
      </w:r>
      <w:r w:rsidR="00997AD4">
        <w:t>es chaussures l</w:t>
      </w:r>
      <w:r w:rsidR="004430F2">
        <w:t>e blesseront</w:t>
      </w:r>
      <w:r w:rsidR="00206E62">
        <w:t xml:space="preserve"> et lui poseront des problèmes pour franchir les Albères</w:t>
      </w:r>
      <w:r w:rsidR="00A56004">
        <w:t>. Lauren</w:t>
      </w:r>
      <w:r w:rsidR="00997AD4">
        <w:t xml:space="preserve">ce retourne seule à Frangy où elle apprend que les </w:t>
      </w:r>
      <w:r w:rsidR="006A1A91">
        <w:t>aviateurs</w:t>
      </w:r>
      <w:r w:rsidR="0052126E">
        <w:t xml:space="preserve"> qui y sont</w:t>
      </w:r>
      <w:r w:rsidR="00206E62">
        <w:t xml:space="preserve"> </w:t>
      </w:r>
      <w:r w:rsidR="002A42ED">
        <w:t xml:space="preserve">attendus </w:t>
      </w:r>
      <w:r w:rsidR="00206E62">
        <w:t>sont tombés dans une embuscade : un a été tu</w:t>
      </w:r>
      <w:r>
        <w:t>é et les autres se sont enfuis</w:t>
      </w:r>
      <w:r w:rsidR="00206E62">
        <w:t xml:space="preserve">. </w:t>
      </w:r>
      <w:r w:rsidR="00764392">
        <w:t xml:space="preserve">Ceci donne une idée des risques encourus par </w:t>
      </w:r>
      <w:r w:rsidR="00A90904">
        <w:t>les membres des réseaux et par les échappés eux-mêmes.</w:t>
      </w:r>
      <w:r w:rsidR="0052126E">
        <w:t xml:space="preserve"> A cette époque, les Allemands faisaient paraître dans les journaux qu’une récompense de 100.000 francs en liquide serait versée</w:t>
      </w:r>
      <w:r w:rsidR="00DA013C">
        <w:t xml:space="preserve"> à toute personne qui dénoncerait un échappé britannique ou américain et que ceux qui les cachaient seraient torturés et tués.</w:t>
      </w:r>
      <w:r w:rsidR="00AB2963">
        <w:t xml:space="preserve"> Ceci </w:t>
      </w:r>
      <w:r w:rsidR="002C1C4A">
        <w:t>indique</w:t>
      </w:r>
      <w:r w:rsidR="00AB2963">
        <w:t xml:space="preserve"> ce que risquaient ceux qui abritaient des soldats alliés, des Résistants et des Juifs. </w:t>
      </w:r>
    </w:p>
    <w:p w:rsidR="00BE4A14" w:rsidRDefault="00421A02" w:rsidP="004B46FE">
      <w:pPr>
        <w:spacing w:before="360" w:after="100" w:afterAutospacing="1" w:line="360" w:lineRule="auto"/>
        <w:ind w:firstLine="708"/>
        <w:jc w:val="both"/>
      </w:pPr>
      <w:r>
        <w:t xml:space="preserve">Début décembre Charles et Laurence décident de partir pour Perpignan afin de préparer le passage de George </w:t>
      </w:r>
      <w:proofErr w:type="spellStart"/>
      <w:r>
        <w:t>Millar</w:t>
      </w:r>
      <w:proofErr w:type="spellEnd"/>
      <w:r>
        <w:t xml:space="preserve"> et de Serge Avons. </w:t>
      </w:r>
      <w:r w:rsidR="00206E62">
        <w:t xml:space="preserve">Le </w:t>
      </w:r>
      <w:r w:rsidR="00C258C9">
        <w:t xml:space="preserve">mardi </w:t>
      </w:r>
      <w:r w:rsidR="00206E62">
        <w:t xml:space="preserve">7 décembre, </w:t>
      </w:r>
      <w:r w:rsidR="007016EA">
        <w:t>Charles</w:t>
      </w:r>
      <w:r w:rsidR="00C30B02">
        <w:t xml:space="preserve"> et  Laurence</w:t>
      </w:r>
      <w:r w:rsidR="00206E62">
        <w:t xml:space="preserve"> </w:t>
      </w:r>
      <w:r w:rsidR="007016EA">
        <w:t xml:space="preserve">Blanc </w:t>
      </w:r>
      <w:r w:rsidR="00206E62">
        <w:t>revie</w:t>
      </w:r>
      <w:r w:rsidR="0071685B">
        <w:t>n</w:t>
      </w:r>
      <w:r w:rsidR="00C30B02">
        <w:t>nent</w:t>
      </w:r>
      <w:r w:rsidR="0071685B">
        <w:t xml:space="preserve"> de Perpignan et informe</w:t>
      </w:r>
      <w:r w:rsidR="00C30B02">
        <w:t>nt</w:t>
      </w:r>
      <w:r w:rsidR="0071685B">
        <w:t xml:space="preserve"> </w:t>
      </w:r>
      <w:proofErr w:type="spellStart"/>
      <w:r w:rsidR="0071685B">
        <w:t>Milla</w:t>
      </w:r>
      <w:r w:rsidR="00206E62">
        <w:t>r</w:t>
      </w:r>
      <w:proofErr w:type="spellEnd"/>
      <w:r w:rsidR="00206E62">
        <w:t xml:space="preserve"> que tout </w:t>
      </w:r>
      <w:r>
        <w:t xml:space="preserve">y </w:t>
      </w:r>
      <w:r w:rsidR="0048168A">
        <w:t>est</w:t>
      </w:r>
      <w:r w:rsidR="00206E62">
        <w:t xml:space="preserve"> presque prêt</w:t>
      </w:r>
      <w:r w:rsidR="00EA3273">
        <w:t xml:space="preserve">. Le </w:t>
      </w:r>
      <w:r w:rsidR="00C258C9">
        <w:t xml:space="preserve">mardi </w:t>
      </w:r>
      <w:r w:rsidR="00EA3273">
        <w:t xml:space="preserve">14, l’employée de la poste de Chaumont apporte un télégramme de Perpignan : </w:t>
      </w:r>
      <w:r w:rsidR="007016EA">
        <w:t xml:space="preserve">George </w:t>
      </w:r>
      <w:proofErr w:type="spellStart"/>
      <w:r w:rsidR="00EA3273">
        <w:t>Millar</w:t>
      </w:r>
      <w:proofErr w:type="spellEnd"/>
      <w:r w:rsidR="000A0E3C">
        <w:t xml:space="preserve">  y</w:t>
      </w:r>
      <w:r w:rsidR="00EA3273">
        <w:t xml:space="preserve"> est attendu le jeudi 16 décembre et donc </w:t>
      </w:r>
      <w:r w:rsidR="007016EA">
        <w:t>Charles</w:t>
      </w:r>
      <w:r w:rsidR="00A41391">
        <w:t>, Laurence et George</w:t>
      </w:r>
      <w:r w:rsidR="00EA3273">
        <w:t xml:space="preserve"> doivent quitter </w:t>
      </w:r>
      <w:r w:rsidR="00CD1D17">
        <w:t>Les Daines</w:t>
      </w:r>
      <w:r w:rsidR="00EA3273">
        <w:t xml:space="preserve"> le soir</w:t>
      </w:r>
      <w:r w:rsidR="00BF6529">
        <w:t xml:space="preserve"> même</w:t>
      </w:r>
      <w:r w:rsidR="004430F2">
        <w:t xml:space="preserve"> </w:t>
      </w:r>
      <w:r w:rsidR="00CD1D17">
        <w:t xml:space="preserve">pour récupérer Serge </w:t>
      </w:r>
      <w:r w:rsidR="0057260E">
        <w:t>Avons</w:t>
      </w:r>
      <w:r w:rsidR="00CD1D17">
        <w:t xml:space="preserve"> à Frangy</w:t>
      </w:r>
      <w:r w:rsidR="00BE4A14">
        <w:t xml:space="preserve"> </w:t>
      </w:r>
      <w:r w:rsidR="00A41391">
        <w:t>où ils sont attendus chez sa mère</w:t>
      </w:r>
      <w:r w:rsidR="00CD1D17">
        <w:t xml:space="preserve">. </w:t>
      </w:r>
      <w:r w:rsidR="00F02B58">
        <w:t>Tous</w:t>
      </w:r>
      <w:r w:rsidR="0071685B">
        <w:t xml:space="preserve"> </w:t>
      </w:r>
      <w:r w:rsidR="00A41391">
        <w:t>les</w:t>
      </w:r>
      <w:r w:rsidR="00F02B58">
        <w:t xml:space="preserve"> quatre</w:t>
      </w:r>
      <w:r w:rsidR="00803FB2">
        <w:t xml:space="preserve"> partent en taxi pour Annecy où ils dînent. Ils</w:t>
      </w:r>
      <w:r w:rsidR="005D1C92">
        <w:t xml:space="preserve"> y</w:t>
      </w:r>
      <w:r w:rsidR="00803FB2">
        <w:t xml:space="preserve"> rencontrent un policier du rail au restaurant, un cousin de Laurence, qui leur fait passer </w:t>
      </w:r>
      <w:r w:rsidR="00A76336">
        <w:t xml:space="preserve">sans risque </w:t>
      </w:r>
      <w:r w:rsidR="00803FB2">
        <w:t xml:space="preserve">le contrôle </w:t>
      </w:r>
      <w:r w:rsidR="00033595">
        <w:t xml:space="preserve">policier </w:t>
      </w:r>
      <w:r w:rsidR="00803FB2">
        <w:t xml:space="preserve">à la gare. Ils se séparent et George </w:t>
      </w:r>
      <w:proofErr w:type="spellStart"/>
      <w:r w:rsidR="0072686A">
        <w:t>Millar</w:t>
      </w:r>
      <w:proofErr w:type="spellEnd"/>
      <w:r w:rsidR="0072686A">
        <w:t xml:space="preserve"> </w:t>
      </w:r>
      <w:r w:rsidR="00803FB2">
        <w:t xml:space="preserve">exprime sa gratitude à </w:t>
      </w:r>
      <w:r w:rsidR="001B799E">
        <w:t>Charles</w:t>
      </w:r>
      <w:r w:rsidR="00AC400E">
        <w:t xml:space="preserve"> qui retourne à Les Daines</w:t>
      </w:r>
      <w:r w:rsidR="00803FB2">
        <w:t xml:space="preserve">. Ils ne se reverront plus. </w:t>
      </w:r>
    </w:p>
    <w:p w:rsidR="00206E62" w:rsidRPr="004B46FE" w:rsidRDefault="00C258C9" w:rsidP="004B46FE">
      <w:pPr>
        <w:spacing w:before="360" w:after="100" w:afterAutospacing="1" w:line="360" w:lineRule="auto"/>
        <w:ind w:firstLine="708"/>
        <w:jc w:val="both"/>
      </w:pPr>
      <w:r>
        <w:t>S</w:t>
      </w:r>
      <w:r w:rsidR="004B46FE" w:rsidRPr="004B46FE">
        <w:t xml:space="preserve">elon Michèle Blanc, </w:t>
      </w:r>
      <w:r>
        <w:t>la fille ainée de Charles Blanc</w:t>
      </w:r>
      <w:r w:rsidR="00D21596">
        <w:t>,</w:t>
      </w:r>
      <w:r>
        <w:t xml:space="preserve"> on ne prêtait pas suffisamment attention aux télégrammes qu</w:t>
      </w:r>
      <w:r w:rsidR="00033595">
        <w:t>i circulaient souvent en clair alors que le risque d’être dénoncé était grand.</w:t>
      </w:r>
      <w:r w:rsidR="001949AF">
        <w:t xml:space="preserve"> </w:t>
      </w:r>
      <w:r w:rsidR="001A3C17">
        <w:rPr>
          <w:rFonts w:cs="Times New Roman"/>
        </w:rPr>
        <w:t xml:space="preserve">Cela </w:t>
      </w:r>
      <w:r w:rsidR="001949AF">
        <w:t xml:space="preserve">avait été le cas pour les pilotes britanniques et ce sera le cas pour ses parents </w:t>
      </w:r>
      <w:r w:rsidR="001949AF">
        <w:lastRenderedPageBreak/>
        <w:t>et pour Cartelet.</w:t>
      </w:r>
    </w:p>
    <w:p w:rsidR="000B027C" w:rsidRDefault="0032381A" w:rsidP="00962415">
      <w:pPr>
        <w:spacing w:line="360" w:lineRule="auto"/>
        <w:ind w:firstLine="708"/>
        <w:jc w:val="both"/>
      </w:pPr>
      <w:r>
        <w:t>Laurence, George et Serge</w:t>
      </w:r>
      <w:r w:rsidR="00803FB2">
        <w:t xml:space="preserve"> arrivent à Narbonne le vendredi 17</w:t>
      </w:r>
      <w:r w:rsidR="002606A3">
        <w:t xml:space="preserve"> </w:t>
      </w:r>
      <w:r w:rsidR="00AD5034">
        <w:t xml:space="preserve">décembre </w:t>
      </w:r>
      <w:r w:rsidR="002606A3">
        <w:t>trop tard pour prendre la correspondance pour Perpignan. On les averti</w:t>
      </w:r>
      <w:r w:rsidR="003477D5">
        <w:t>t</w:t>
      </w:r>
      <w:r w:rsidR="002606A3">
        <w:t xml:space="preserve"> que la gare de Narbonne </w:t>
      </w:r>
      <w:r w:rsidR="00C258C9">
        <w:t>est</w:t>
      </w:r>
      <w:r w:rsidR="002606A3">
        <w:t xml:space="preserve"> dangereuse à passer. Ils vont attendre au buffet. Laurence les informe que Perpignan </w:t>
      </w:r>
      <w:r w:rsidR="00C258C9">
        <w:t>est</w:t>
      </w:r>
      <w:r w:rsidR="009E218C">
        <w:t xml:space="preserve"> aussi</w:t>
      </w:r>
      <w:r w:rsidR="002606A3">
        <w:t xml:space="preserve"> une ville dange</w:t>
      </w:r>
      <w:r w:rsidR="00784DBA">
        <w:t>reuse de par la présence de la G</w:t>
      </w:r>
      <w:r w:rsidR="002606A3">
        <w:t>estapo qui surveille une ville frontière</w:t>
      </w:r>
      <w:r w:rsidR="004B46FE">
        <w:t xml:space="preserve"> maintenant en zone occupée</w:t>
      </w:r>
      <w:r w:rsidR="002606A3">
        <w:t>. Elle pense que l’Organisatio</w:t>
      </w:r>
      <w:r w:rsidR="003477D5">
        <w:t xml:space="preserve">n fera en sorte qu’ils passent </w:t>
      </w:r>
      <w:r w:rsidR="002606A3">
        <w:t>rapidement</w:t>
      </w:r>
      <w:r w:rsidR="00421A02">
        <w:t xml:space="preserve"> en Espagne</w:t>
      </w:r>
      <w:r w:rsidR="002606A3">
        <w:t>.</w:t>
      </w:r>
      <w:r w:rsidR="000B027C">
        <w:t xml:space="preserve"> La correspondance arrive et leur permet de se trouver à Perpignan le soir-même du 17 décembre</w:t>
      </w:r>
      <w:r w:rsidR="00421A02">
        <w:t xml:space="preserve">  sans avoir été questionnés car les trains étaient si bondés que la police n’avait pas le temps de contrôler tous les passagers.</w:t>
      </w:r>
      <w:r w:rsidR="000B027C">
        <w:t xml:space="preserve"> Pas d’accueil </w:t>
      </w:r>
      <w:r w:rsidR="00421A02">
        <w:t xml:space="preserve">à la gare </w:t>
      </w:r>
      <w:r w:rsidR="005028DD">
        <w:t>car Laurence connaissait</w:t>
      </w:r>
      <w:r w:rsidR="000B027C">
        <w:t xml:space="preserve"> le chemin et les conduit</w:t>
      </w:r>
      <w:r w:rsidR="004B47BA">
        <w:t xml:space="preserve"> à l’</w:t>
      </w:r>
      <w:r w:rsidR="00D6532D">
        <w:t>H</w:t>
      </w:r>
      <w:r w:rsidR="00EE6A54">
        <w:t>ôtel du Centre</w:t>
      </w:r>
      <w:r w:rsidR="004B47BA">
        <w:t xml:space="preserve"> </w:t>
      </w:r>
      <w:r w:rsidR="00EE6A54">
        <w:t>(</w:t>
      </w:r>
      <w:r w:rsidR="004B47BA">
        <w:t xml:space="preserve">rue </w:t>
      </w:r>
      <w:r w:rsidR="003D3FEA">
        <w:t>des Augustins)</w:t>
      </w:r>
      <w:r w:rsidR="00C258C9">
        <w:t xml:space="preserve"> où loge Pierre </w:t>
      </w:r>
      <w:proofErr w:type="spellStart"/>
      <w:r w:rsidR="00C258C9">
        <w:t>Cartelet</w:t>
      </w:r>
      <w:proofErr w:type="spellEnd"/>
      <w:r w:rsidR="00C258C9">
        <w:t xml:space="preserve"> et où </w:t>
      </w:r>
      <w:r w:rsidR="00213291">
        <w:t xml:space="preserve">ils </w:t>
      </w:r>
      <w:r w:rsidR="00C258C9">
        <w:t>vont être cachés</w:t>
      </w:r>
      <w:r w:rsidR="00213291">
        <w:t>.</w:t>
      </w:r>
      <w:r w:rsidR="00C258C9">
        <w:t xml:space="preserve"> </w:t>
      </w:r>
      <w:r w:rsidR="00AE2981">
        <w:t>Ils vont</w:t>
      </w:r>
      <w:r w:rsidR="00C258C9">
        <w:t xml:space="preserve"> tous</w:t>
      </w:r>
      <w:r w:rsidR="00AE2981">
        <w:t xml:space="preserve"> dîner chez Valencia</w:t>
      </w:r>
      <w:r w:rsidR="00421A02">
        <w:t xml:space="preserve"> (rue de la </w:t>
      </w:r>
      <w:proofErr w:type="spellStart"/>
      <w:r w:rsidR="00421A02">
        <w:t>Fusterie</w:t>
      </w:r>
      <w:proofErr w:type="spellEnd"/>
      <w:r w:rsidR="00421A02">
        <w:t xml:space="preserve"> vers la</w:t>
      </w:r>
      <w:r w:rsidR="00A77487">
        <w:t xml:space="preserve"> Place Rigaud)</w:t>
      </w:r>
      <w:r w:rsidR="00421A02">
        <w:t xml:space="preserve"> </w:t>
      </w:r>
      <w:r w:rsidR="00AE2981">
        <w:t xml:space="preserve"> où les conduit Estève, le bras droit de </w:t>
      </w:r>
      <w:proofErr w:type="spellStart"/>
      <w:r w:rsidR="00AE2981">
        <w:t>Cartelet</w:t>
      </w:r>
      <w:proofErr w:type="spellEnd"/>
      <w:r w:rsidR="00213291">
        <w:t>, qui les attendait</w:t>
      </w:r>
      <w:r w:rsidR="00A77487">
        <w:t xml:space="preserve"> à l’hôtel</w:t>
      </w:r>
      <w:r w:rsidR="00213291">
        <w:t>.</w:t>
      </w:r>
      <w:r w:rsidR="003D3FEA">
        <w:t xml:space="preserve"> </w:t>
      </w:r>
      <w:r w:rsidR="00AE2981">
        <w:t xml:space="preserve"> Laurence leur offre le repas avec l’argent que lui a fourni Xavier (l’argent vient de la Résistance, de la France Libre, et </w:t>
      </w:r>
      <w:r w:rsidR="006C7939">
        <w:t xml:space="preserve">ici </w:t>
      </w:r>
      <w:r w:rsidR="00AE2981">
        <w:t xml:space="preserve">des Anglais). Menu inespéré en période de restrictions : Truite, énorme omelette espagnole, salade, pâtisseries, pêches en conserve, excellent vin rouge et grenache à l’apéritif. Ils se rendent ensuite au Palmarium boire du Banyuls. </w:t>
      </w:r>
      <w:r w:rsidR="000A0D17">
        <w:t>C’</w:t>
      </w:r>
      <w:r w:rsidR="005A5863">
        <w:t>est à ce moment-là que</w:t>
      </w:r>
      <w:r w:rsidR="00AD5034">
        <w:t>,</w:t>
      </w:r>
      <w:r w:rsidR="005A5863">
        <w:t xml:space="preserve"> selon c</w:t>
      </w:r>
      <w:r w:rsidR="000A0D17">
        <w:t>e qu’</w:t>
      </w:r>
      <w:r w:rsidR="005A5863">
        <w:t>il écrit</w:t>
      </w:r>
      <w:r w:rsidR="000A0D17">
        <w:t xml:space="preserve">, Millar tombe </w:t>
      </w:r>
      <w:r w:rsidR="005A5863">
        <w:t xml:space="preserve">amoureux de Perpignan ! </w:t>
      </w:r>
      <w:r w:rsidR="00FD42E3">
        <w:t>« Cette belle ville ! »</w:t>
      </w:r>
      <w:r w:rsidR="00D51DD0">
        <w:t xml:space="preserve"> écrira</w:t>
      </w:r>
      <w:r w:rsidR="005028DD">
        <w:t>-t-il</w:t>
      </w:r>
      <w:r w:rsidR="00D51DD0">
        <w:t xml:space="preserve"> à plusieurs reprises.</w:t>
      </w:r>
    </w:p>
    <w:p w:rsidR="00555548" w:rsidRDefault="005A5863" w:rsidP="0045527B">
      <w:pPr>
        <w:spacing w:line="360" w:lineRule="auto"/>
        <w:ind w:firstLine="708"/>
        <w:jc w:val="both"/>
      </w:pPr>
      <w:r>
        <w:t xml:space="preserve">Et pourtant Estève leur décrit le côté gris de la ville : la prison </w:t>
      </w:r>
      <w:r w:rsidR="00CA2657">
        <w:t xml:space="preserve">allemande </w:t>
      </w:r>
      <w:r>
        <w:t xml:space="preserve">à la citadelle, le chef allemand saoul du matin au soir qui expédie son quota tous les jours à la citadelle, la </w:t>
      </w:r>
      <w:r w:rsidR="003477D5">
        <w:t>Gestapo, la M</w:t>
      </w:r>
      <w:r>
        <w:t xml:space="preserve">ilice. </w:t>
      </w:r>
      <w:proofErr w:type="spellStart"/>
      <w:r w:rsidR="00A76336">
        <w:t>Millar</w:t>
      </w:r>
      <w:proofErr w:type="spellEnd"/>
      <w:r w:rsidR="00A76336">
        <w:t xml:space="preserve"> </w:t>
      </w:r>
      <w:r w:rsidR="002D3C57">
        <w:t xml:space="preserve">écrira </w:t>
      </w:r>
      <w:r w:rsidR="003535DC">
        <w:t xml:space="preserve">par ailleurs  </w:t>
      </w:r>
      <w:r w:rsidR="002D3C57">
        <w:t xml:space="preserve">que </w:t>
      </w:r>
      <w:r w:rsidR="00555548">
        <w:t>« </w:t>
      </w:r>
      <w:r w:rsidR="002D3C57">
        <w:t>c</w:t>
      </w:r>
      <w:r>
        <w:t>ette belle ville vivait sous le règne de la terreur</w:t>
      </w:r>
      <w:r w:rsidR="00555548">
        <w:t xml:space="preserve"> ». </w:t>
      </w:r>
      <w:r>
        <w:t xml:space="preserve"> </w:t>
      </w:r>
    </w:p>
    <w:p w:rsidR="00784DBA" w:rsidRDefault="003478DF" w:rsidP="00B0606B">
      <w:pPr>
        <w:spacing w:line="360" w:lineRule="auto"/>
        <w:ind w:firstLine="708"/>
        <w:jc w:val="both"/>
      </w:pPr>
      <w:r>
        <w:t>Laurence quitte</w:t>
      </w:r>
      <w:r w:rsidR="00555548">
        <w:t xml:space="preserve"> Perpignan le lendemain, samedi 18 décembre, les bras pleins de cadeaux pour</w:t>
      </w:r>
      <w:r w:rsidR="0045527B">
        <w:t xml:space="preserve"> le Noël de</w:t>
      </w:r>
      <w:r w:rsidR="00555548">
        <w:t xml:space="preserve"> ses enfants. Serge et George dînent au Valencia et s’y</w:t>
      </w:r>
      <w:r w:rsidR="003477D5">
        <w:t xml:space="preserve"> rendront le lendemain dimanche</w:t>
      </w:r>
      <w:r w:rsidR="00555548">
        <w:t xml:space="preserve"> 19, jour</w:t>
      </w:r>
      <w:r w:rsidR="00D6532D">
        <w:t xml:space="preserve"> où Cartelet les rejoindra à l’H</w:t>
      </w:r>
      <w:r w:rsidR="00555548">
        <w:t>ôtel du Centre pour les informer de leur prochain départ le lendemain lundi 20 décembre à 8 heures du soir</w:t>
      </w:r>
      <w:r w:rsidR="00D6532D">
        <w:t>, à la nuit tomb</w:t>
      </w:r>
      <w:r w:rsidR="002D3C57">
        <w:t>ée</w:t>
      </w:r>
      <w:r w:rsidR="00555548">
        <w:t xml:space="preserve">. Pour leur subsistance, Serge et </w:t>
      </w:r>
      <w:r w:rsidR="00B176B9">
        <w:t>George emporte</w:t>
      </w:r>
      <w:r w:rsidR="00033595">
        <w:t>ro</w:t>
      </w:r>
      <w:r w:rsidR="00B176B9">
        <w:t>nt une grande qua</w:t>
      </w:r>
      <w:r w:rsidR="00555548">
        <w:t xml:space="preserve">ntité de nourriture que Mme </w:t>
      </w:r>
      <w:r w:rsidR="0057260E">
        <w:t>Avons</w:t>
      </w:r>
      <w:r w:rsidR="00555548">
        <w:t xml:space="preserve"> </w:t>
      </w:r>
      <w:r w:rsidR="00B176B9">
        <w:t>a</w:t>
      </w:r>
      <w:r w:rsidR="00D51DD0">
        <w:t>vait</w:t>
      </w:r>
      <w:r w:rsidR="00555548">
        <w:t xml:space="preserve"> fourni</w:t>
      </w:r>
      <w:r w:rsidR="00E56E2F">
        <w:t>e</w:t>
      </w:r>
      <w:r w:rsidR="00555548">
        <w:t xml:space="preserve"> à son fils</w:t>
      </w:r>
      <w:r w:rsidR="00B176B9">
        <w:t>.</w:t>
      </w:r>
      <w:r w:rsidR="00A01C6D">
        <w:t xml:space="preserve"> Rendez-vous est pris devant les sanitaires publics au coin de la rue du cimetière Saint-Martin. A 8 heures </w:t>
      </w:r>
      <w:r w:rsidR="006C7939">
        <w:t xml:space="preserve">du soir </w:t>
      </w:r>
      <w:r w:rsidR="00D21596">
        <w:t>arrive</w:t>
      </w:r>
      <w:r w:rsidR="00A01C6D">
        <w:t xml:space="preserve"> </w:t>
      </w:r>
      <w:proofErr w:type="spellStart"/>
      <w:r w:rsidR="006C7939">
        <w:t>Cartelet</w:t>
      </w:r>
      <w:proofErr w:type="spellEnd"/>
      <w:r w:rsidR="006C7939">
        <w:t xml:space="preserve"> </w:t>
      </w:r>
      <w:r w:rsidR="009E218C">
        <w:t>suivi</w:t>
      </w:r>
      <w:r w:rsidR="006C7939">
        <w:t xml:space="preserve"> </w:t>
      </w:r>
      <w:r w:rsidR="009E218C">
        <w:t>d’</w:t>
      </w:r>
      <w:r w:rsidR="006C7939">
        <w:t xml:space="preserve">un premier guide, </w:t>
      </w:r>
      <w:r w:rsidR="00A01C6D">
        <w:t>Joseph Marsal qui les conduira au lieu d</w:t>
      </w:r>
      <w:r w:rsidR="00A77487">
        <w:t>u</w:t>
      </w:r>
      <w:r w:rsidR="00A01C6D">
        <w:t xml:space="preserve"> rendez-vous </w:t>
      </w:r>
      <w:r w:rsidR="003D3FEA">
        <w:t>où les attend</w:t>
      </w:r>
      <w:r w:rsidR="00A01C6D">
        <w:t xml:space="preserve"> le gu</w:t>
      </w:r>
      <w:r w:rsidR="0071685B">
        <w:t>ide espagnol,</w:t>
      </w:r>
      <w:r w:rsidR="003D3FEA">
        <w:t xml:space="preserve"> </w:t>
      </w:r>
      <w:r w:rsidR="0071685B">
        <w:t xml:space="preserve"> au chemin du Pou de</w:t>
      </w:r>
      <w:r w:rsidR="004010D2">
        <w:t xml:space="preserve"> Le</w:t>
      </w:r>
      <w:r w:rsidR="003477D5">
        <w:t xml:space="preserve">s </w:t>
      </w:r>
      <w:proofErr w:type="spellStart"/>
      <w:r w:rsidR="003477D5">
        <w:t>C</w:t>
      </w:r>
      <w:r w:rsidR="00A01C6D">
        <w:t>o</w:t>
      </w:r>
      <w:r w:rsidR="00D77714">
        <w:t>u</w:t>
      </w:r>
      <w:r w:rsidR="00A01C6D">
        <w:t>lobres</w:t>
      </w:r>
      <w:proofErr w:type="spellEnd"/>
      <w:r w:rsidR="00A01C6D">
        <w:t xml:space="preserve">. </w:t>
      </w:r>
    </w:p>
    <w:p w:rsidR="00784DBA" w:rsidRDefault="00784DBA" w:rsidP="00B0606B">
      <w:pPr>
        <w:spacing w:line="360" w:lineRule="auto"/>
        <w:ind w:firstLine="708"/>
        <w:jc w:val="both"/>
      </w:pPr>
      <w:r>
        <w:t xml:space="preserve">Joseph Marsal était originaire de la province de </w:t>
      </w:r>
      <w:proofErr w:type="spellStart"/>
      <w:r>
        <w:t>Lerida</w:t>
      </w:r>
      <w:proofErr w:type="spellEnd"/>
      <w:r w:rsidR="005028DD">
        <w:t>.</w:t>
      </w:r>
      <w:r w:rsidR="002D3C57">
        <w:t xml:space="preserve"> </w:t>
      </w:r>
      <w:r w:rsidR="005028DD">
        <w:t>E</w:t>
      </w:r>
      <w:r w:rsidR="002D3C57">
        <w:t>ncore enfant,</w:t>
      </w:r>
      <w:r>
        <w:t xml:space="preserve"> </w:t>
      </w:r>
      <w:r w:rsidR="005028DD">
        <w:t>il</w:t>
      </w:r>
      <w:r>
        <w:t xml:space="preserve"> était venu vivre à Perpignan en 1932. Il </w:t>
      </w:r>
      <w:r w:rsidR="00107A76">
        <w:t xml:space="preserve">avait </w:t>
      </w:r>
      <w:r w:rsidR="00D6532D">
        <w:t>appris</w:t>
      </w:r>
      <w:r>
        <w:t xml:space="preserve"> le français à l’école et pa</w:t>
      </w:r>
      <w:r w:rsidR="003477D5">
        <w:t>ss</w:t>
      </w:r>
      <w:r w:rsidR="00107A76">
        <w:t>é</w:t>
      </w:r>
      <w:r w:rsidR="003477D5">
        <w:t xml:space="preserve"> le certificat d’Etudes en </w:t>
      </w:r>
      <w:r w:rsidR="003477D5">
        <w:lastRenderedPageBreak/>
        <w:t>19</w:t>
      </w:r>
      <w:r>
        <w:t>39</w:t>
      </w:r>
      <w:r w:rsidR="003477D5">
        <w:t>.</w:t>
      </w:r>
    </w:p>
    <w:p w:rsidR="00436982" w:rsidRDefault="00784DBA" w:rsidP="00B0606B">
      <w:pPr>
        <w:spacing w:line="360" w:lineRule="auto"/>
        <w:ind w:firstLine="708"/>
        <w:jc w:val="both"/>
      </w:pPr>
      <w:r>
        <w:t xml:space="preserve"> Il parlait le </w:t>
      </w:r>
      <w:r w:rsidR="002B22B9">
        <w:t>français avec un fort accent catalan mais ne maîtrisait pas très bien l’espagnol. Il ne connut pas la guerre d’</w:t>
      </w:r>
      <w:r w:rsidR="00084BF7">
        <w:t>Espagne.</w:t>
      </w:r>
      <w:r w:rsidR="002B22B9">
        <w:t xml:space="preserve"> Il commença à faire passer en Espagne des militaires polonais qui se rendaient en </w:t>
      </w:r>
      <w:r w:rsidR="009E218C">
        <w:t>Grande-Bretagne</w:t>
      </w:r>
      <w:r w:rsidR="002D3C57">
        <w:t>, après l’armistice,</w:t>
      </w:r>
      <w:r w:rsidR="002B22B9">
        <w:t xml:space="preserve"> pour s’enrôler dans l’armée britannique. De 1940 à 1942 la frontière n’était pas très surveillée car le sud était en zone libre mais tout changea en novembre 1942 quand les Allemands envahirent la zone libre. </w:t>
      </w:r>
      <w:r w:rsidR="000A3525">
        <w:t xml:space="preserve">Marsal fut chargé </w:t>
      </w:r>
      <w:r w:rsidR="00FD42E3">
        <w:t xml:space="preserve">par le réseau Bourgogne </w:t>
      </w:r>
      <w:r w:rsidR="000A3525">
        <w:t xml:space="preserve">de faire passer deux Britanniques porteurs de documents secrets. Ce fut ses débuts et cela dura. Les autres passeurs et lui-même comprirent rapidement qu’ils ne pouvaient plus utiliser les mêmes moyens, train ou taxis, pour </w:t>
      </w:r>
      <w:r w:rsidR="00FD42E3">
        <w:t>convoyer</w:t>
      </w:r>
      <w:r w:rsidR="000A3525">
        <w:t xml:space="preserve"> les candidats au passage. </w:t>
      </w:r>
    </w:p>
    <w:p w:rsidR="0050738C" w:rsidRDefault="000A3525" w:rsidP="00B0606B">
      <w:pPr>
        <w:spacing w:line="360" w:lineRule="auto"/>
        <w:ind w:firstLine="708"/>
        <w:jc w:val="both"/>
      </w:pPr>
      <w:r>
        <w:t xml:space="preserve">Ce  soir-là du </w:t>
      </w:r>
      <w:r w:rsidR="00E71757">
        <w:t>lundi</w:t>
      </w:r>
      <w:r>
        <w:t xml:space="preserve"> 20 décembre</w:t>
      </w:r>
      <w:r w:rsidR="00526ECA">
        <w:t xml:space="preserve"> à 8 heures</w:t>
      </w:r>
      <w:r w:rsidR="00AD74FD">
        <w:t xml:space="preserve"> Marsal réceptionne</w:t>
      </w:r>
      <w:r>
        <w:t xml:space="preserve"> </w:t>
      </w:r>
      <w:r w:rsidR="0057260E">
        <w:t>Avons</w:t>
      </w:r>
      <w:r>
        <w:t xml:space="preserve"> et Millar </w:t>
      </w:r>
      <w:r w:rsidR="00AD74FD">
        <w:t>au cimetière St Martin</w:t>
      </w:r>
      <w:r w:rsidR="00FD42E3">
        <w:t>.</w:t>
      </w:r>
      <w:r w:rsidR="00AD74FD">
        <w:t xml:space="preserve"> </w:t>
      </w:r>
      <w:r w:rsidR="006C7939">
        <w:t xml:space="preserve">Après leur premier tournant dans la rue Paulin </w:t>
      </w:r>
      <w:proofErr w:type="spellStart"/>
      <w:r w:rsidR="006C7939">
        <w:t>Testory</w:t>
      </w:r>
      <w:proofErr w:type="spellEnd"/>
      <w:r w:rsidR="006C7939">
        <w:t xml:space="preserve"> ils</w:t>
      </w:r>
      <w:r w:rsidR="00D77714">
        <w:t xml:space="preserve"> y</w:t>
      </w:r>
      <w:r w:rsidR="006C7939">
        <w:t xml:space="preserve"> rencontrent</w:t>
      </w:r>
      <w:r w:rsidR="00A01C6D">
        <w:t xml:space="preserve"> un groupe d</w:t>
      </w:r>
      <w:r w:rsidR="00AF4658">
        <w:t xml:space="preserve">e cinq </w:t>
      </w:r>
      <w:r w:rsidR="00A01C6D">
        <w:t>Américains</w:t>
      </w:r>
      <w:r w:rsidR="00AF4658">
        <w:t xml:space="preserve"> </w:t>
      </w:r>
      <w:r w:rsidR="00D51DD0">
        <w:t xml:space="preserve">qui se joint à eux. Ils étaient </w:t>
      </w:r>
      <w:r w:rsidR="006C7939">
        <w:t>cachés dans l’obscurité</w:t>
      </w:r>
      <w:r w:rsidR="00D51DD0">
        <w:t xml:space="preserve"> contre le mur du cimetière. </w:t>
      </w:r>
      <w:r w:rsidR="00AF4658">
        <w:t xml:space="preserve">Ils arrivent de Paris </w:t>
      </w:r>
      <w:r w:rsidR="0010421B">
        <w:t xml:space="preserve">par train </w:t>
      </w:r>
      <w:r w:rsidR="00AF4658">
        <w:t xml:space="preserve">et </w:t>
      </w:r>
      <w:r w:rsidR="003477D5">
        <w:t>ont été convoyés par Geneviève L</w:t>
      </w:r>
      <w:r w:rsidR="00AF4658">
        <w:t xml:space="preserve">e Berre. Ils </w:t>
      </w:r>
      <w:r w:rsidR="00FD42E3">
        <w:t>venaient</w:t>
      </w:r>
      <w:r w:rsidR="00AF4658">
        <w:t xml:space="preserve"> directement de la gare. </w:t>
      </w:r>
      <w:r w:rsidR="009E218C">
        <w:t>C’était</w:t>
      </w:r>
      <w:r w:rsidR="00AF4658">
        <w:t xml:space="preserve"> le groupe de Norman Schroeder</w:t>
      </w:r>
      <w:r w:rsidR="005028DD">
        <w:t xml:space="preserve"> Jr.</w:t>
      </w:r>
      <w:r w:rsidR="00AF4658">
        <w:t xml:space="preserve"> abattu </w:t>
      </w:r>
      <w:r w:rsidR="00526ECA">
        <w:t>en Bretagne</w:t>
      </w:r>
      <w:r w:rsidR="00AF4658">
        <w:t xml:space="preserve"> alors qu’il se rendait vers </w:t>
      </w:r>
      <w:r w:rsidR="00585D5E">
        <w:t>le port de Nantes</w:t>
      </w:r>
      <w:r w:rsidR="00AF4658">
        <w:t xml:space="preserve"> pour</w:t>
      </w:r>
      <w:r w:rsidR="002105C3">
        <w:t xml:space="preserve"> y</w:t>
      </w:r>
      <w:r w:rsidR="00AF4658">
        <w:t xml:space="preserve"> bombarder </w:t>
      </w:r>
      <w:r w:rsidR="002105C3">
        <w:t xml:space="preserve">un navire </w:t>
      </w:r>
      <w:r w:rsidR="0010421B">
        <w:t xml:space="preserve">allemand </w:t>
      </w:r>
      <w:r w:rsidR="002105C3">
        <w:t xml:space="preserve">d’approvisionnement. </w:t>
      </w:r>
      <w:r w:rsidR="00436982">
        <w:t>Schroeder</w:t>
      </w:r>
      <w:r w:rsidR="002105C3">
        <w:t xml:space="preserve"> </w:t>
      </w:r>
      <w:r w:rsidR="005028DD">
        <w:t>fut</w:t>
      </w:r>
      <w:r w:rsidR="002105C3">
        <w:t xml:space="preserve"> récupéré par</w:t>
      </w:r>
      <w:r w:rsidR="00D6532D">
        <w:t xml:space="preserve"> la R</w:t>
      </w:r>
      <w:r w:rsidR="002105C3">
        <w:t xml:space="preserve">ésistance </w:t>
      </w:r>
      <w:r w:rsidR="001D7F43">
        <w:t xml:space="preserve">locale </w:t>
      </w:r>
      <w:r w:rsidR="0050738C">
        <w:t>après avoir beaucoup marché</w:t>
      </w:r>
      <w:r w:rsidR="00D77714">
        <w:t xml:space="preserve"> vers le sud</w:t>
      </w:r>
      <w:r w:rsidR="0050738C">
        <w:t xml:space="preserve">, </w:t>
      </w:r>
      <w:r w:rsidR="00440A20">
        <w:t xml:space="preserve">vers l’Espagne selon ses directives, </w:t>
      </w:r>
      <w:r w:rsidR="0050738C">
        <w:t xml:space="preserve">ce qui le mettra en forme pour la traversée des Albères.  </w:t>
      </w:r>
      <w:r w:rsidR="00C304FB">
        <w:t>Il s’était arrêté dans des fermes isolées ou dans des villages où on lui avait donné à manger avec ce qu’on avait. Une dame anglaise qui vivait là lui avait dit : »</w:t>
      </w:r>
      <w:r w:rsidR="00084BF7">
        <w:t xml:space="preserve"> </w:t>
      </w:r>
      <w:r w:rsidR="00C304FB">
        <w:t xml:space="preserve">Ne mangez pas trop car ces gens vous donnent tout ce qu’ils ont ». </w:t>
      </w:r>
    </w:p>
    <w:p w:rsidR="00555548" w:rsidRDefault="00AD784B" w:rsidP="00B0606B">
      <w:pPr>
        <w:spacing w:line="360" w:lineRule="auto"/>
        <w:ind w:firstLine="708"/>
        <w:jc w:val="both"/>
      </w:pPr>
      <w:r>
        <w:t xml:space="preserve">Norman Schroeder </w:t>
      </w:r>
      <w:r w:rsidR="0050738C">
        <w:t>sera</w:t>
      </w:r>
      <w:r w:rsidR="002105C3">
        <w:t xml:space="preserve"> cond</w:t>
      </w:r>
      <w:r w:rsidR="00A70689">
        <w:t xml:space="preserve">uit à </w:t>
      </w:r>
      <w:proofErr w:type="spellStart"/>
      <w:r w:rsidR="00757CFF">
        <w:t>Juvisy</w:t>
      </w:r>
      <w:proofErr w:type="spellEnd"/>
      <w:r w:rsidR="004B46FE">
        <w:t xml:space="preserve"> au sud de Paris</w:t>
      </w:r>
      <w:r w:rsidR="00D6532D">
        <w:t xml:space="preserve"> où il </w:t>
      </w:r>
      <w:r w:rsidR="00A70689">
        <w:t>rencontr</w:t>
      </w:r>
      <w:r w:rsidR="0050738C">
        <w:t>era</w:t>
      </w:r>
      <w:r w:rsidR="00A70689">
        <w:t xml:space="preserve"> deux </w:t>
      </w:r>
      <w:r w:rsidR="002105C3">
        <w:t>autres aviateurs</w:t>
      </w:r>
      <w:r w:rsidR="00C93AD8">
        <w:t xml:space="preserve"> américains</w:t>
      </w:r>
      <w:r w:rsidR="002105C3">
        <w:t xml:space="preserve"> cachés depuis plusieurs mois. Ils form</w:t>
      </w:r>
      <w:r w:rsidR="0050738C">
        <w:t>eront</w:t>
      </w:r>
      <w:r w:rsidR="002105C3">
        <w:t xml:space="preserve"> le groupe </w:t>
      </w:r>
      <w:r w:rsidR="00FC720C">
        <w:t xml:space="preserve">auquel </w:t>
      </w:r>
      <w:r w:rsidR="00AB2963">
        <w:t>se joindront</w:t>
      </w:r>
      <w:r w:rsidR="00FC720C">
        <w:t xml:space="preserve"> deux </w:t>
      </w:r>
      <w:r w:rsidR="006B3A93">
        <w:t xml:space="preserve">officiers </w:t>
      </w:r>
      <w:r w:rsidR="00FC720C">
        <w:t xml:space="preserve">Américains à Montauban </w:t>
      </w:r>
      <w:r w:rsidR="003C7D5E">
        <w:t>qui sera</w:t>
      </w:r>
      <w:r w:rsidR="002105C3">
        <w:t xml:space="preserve"> </w:t>
      </w:r>
      <w:r w:rsidR="00FC720C">
        <w:t xml:space="preserve">accompagné jusqu’à Perpignan par </w:t>
      </w:r>
      <w:r w:rsidR="002105C3">
        <w:t>Geneviève Le Berre</w:t>
      </w:r>
      <w:r w:rsidR="00712679">
        <w:t xml:space="preserve"> avec un Belge</w:t>
      </w:r>
      <w:r w:rsidR="00447621">
        <w:t xml:space="preserve"> de 53 ans</w:t>
      </w:r>
      <w:r w:rsidR="00712679">
        <w:t xml:space="preserve"> qui </w:t>
      </w:r>
      <w:r w:rsidR="00FC720C">
        <w:t>s’était</w:t>
      </w:r>
      <w:r w:rsidR="00712679">
        <w:t xml:space="preserve"> joint à eux</w:t>
      </w:r>
      <w:r w:rsidR="00BB041B">
        <w:t xml:space="preserve"> sur ordre de Carte</w:t>
      </w:r>
      <w:r w:rsidR="00FC720C">
        <w:t>l</w:t>
      </w:r>
      <w:r w:rsidR="00BB041B">
        <w:t>et à qui on l’a</w:t>
      </w:r>
      <w:r w:rsidR="00FC720C">
        <w:t>vait</w:t>
      </w:r>
      <w:r w:rsidR="00BB041B">
        <w:t xml:space="preserve"> imposé</w:t>
      </w:r>
      <w:r w:rsidR="002105C3">
        <w:t>.</w:t>
      </w:r>
      <w:r w:rsidR="00AF4658">
        <w:t xml:space="preserve"> </w:t>
      </w:r>
      <w:r w:rsidR="00A70689">
        <w:t xml:space="preserve">Personne ne connaissait son nom. </w:t>
      </w:r>
      <w:r w:rsidR="002105C3">
        <w:t xml:space="preserve">Ils ont </w:t>
      </w:r>
      <w:r w:rsidR="00CF726C">
        <w:t xml:space="preserve">tous </w:t>
      </w:r>
      <w:r w:rsidR="002105C3">
        <w:t xml:space="preserve">été accueillis à la gare </w:t>
      </w:r>
      <w:r w:rsidR="00447621">
        <w:t>le</w:t>
      </w:r>
      <w:r w:rsidR="00E71757">
        <w:t xml:space="preserve"> lundi</w:t>
      </w:r>
      <w:r w:rsidR="00447621">
        <w:t xml:space="preserve"> 20 décembre </w:t>
      </w:r>
      <w:r w:rsidR="002105C3">
        <w:t xml:space="preserve">par </w:t>
      </w:r>
      <w:r w:rsidR="0010421B">
        <w:t xml:space="preserve"> Jean </w:t>
      </w:r>
      <w:proofErr w:type="spellStart"/>
      <w:r w:rsidR="0010421B">
        <w:t>Oli</w:t>
      </w:r>
      <w:r>
        <w:t>bo</w:t>
      </w:r>
      <w:proofErr w:type="spellEnd"/>
      <w:r>
        <w:t xml:space="preserve"> et Mme </w:t>
      </w:r>
      <w:proofErr w:type="spellStart"/>
      <w:r>
        <w:t>P</w:t>
      </w:r>
      <w:r w:rsidR="002105C3">
        <w:t>ézières</w:t>
      </w:r>
      <w:proofErr w:type="spellEnd"/>
      <w:r w:rsidR="002105C3">
        <w:t xml:space="preserve">. </w:t>
      </w:r>
      <w:r w:rsidR="00F70512">
        <w:t>George leur donne un surnom : Fritz pour Schroeder, Clark Gable pour le grand gaillard, Trapper parce que d’origi</w:t>
      </w:r>
      <w:r w:rsidR="001D7F43">
        <w:t xml:space="preserve">ne canadienne, </w:t>
      </w:r>
      <w:r w:rsidR="00C93F1C">
        <w:t xml:space="preserve">et pour les deux autres </w:t>
      </w:r>
      <w:r w:rsidR="00F70512">
        <w:t>Bat</w:t>
      </w:r>
      <w:r w:rsidR="00FD42E3">
        <w:t xml:space="preserve"> (la Chauve-Souris)</w:t>
      </w:r>
      <w:r w:rsidR="00F70512">
        <w:t xml:space="preserve"> et Charlie. Ils étaient jeunes </w:t>
      </w:r>
      <w:r w:rsidR="003477D5">
        <w:t>et c’étaient des bleu</w:t>
      </w:r>
      <w:r w:rsidR="00F70512">
        <w:t xml:space="preserve">s. </w:t>
      </w:r>
      <w:r w:rsidR="00C67DE5">
        <w:t xml:space="preserve">En tout, cela fera un groupe de </w:t>
      </w:r>
      <w:r w:rsidR="0035186F">
        <w:t>huit</w:t>
      </w:r>
      <w:r w:rsidR="00C67DE5">
        <w:t xml:space="preserve"> échappés.</w:t>
      </w:r>
    </w:p>
    <w:p w:rsidR="00153970" w:rsidRDefault="00153970" w:rsidP="00784DBA">
      <w:pPr>
        <w:spacing w:line="360" w:lineRule="auto"/>
        <w:ind w:firstLine="708"/>
        <w:jc w:val="both"/>
      </w:pPr>
      <w:r>
        <w:t xml:space="preserve">De la rue Paulin </w:t>
      </w:r>
      <w:proofErr w:type="spellStart"/>
      <w:r>
        <w:t>Testory</w:t>
      </w:r>
      <w:proofErr w:type="spellEnd"/>
      <w:r>
        <w:t xml:space="preserve"> </w:t>
      </w:r>
      <w:r w:rsidR="0082257E">
        <w:t>le groupe</w:t>
      </w:r>
      <w:r>
        <w:t xml:space="preserve"> </w:t>
      </w:r>
      <w:r w:rsidR="009313F4">
        <w:t>suit</w:t>
      </w:r>
      <w:r>
        <w:t xml:space="preserve"> </w:t>
      </w:r>
      <w:r w:rsidR="009313F4">
        <w:t xml:space="preserve">Marsal et son vélo </w:t>
      </w:r>
      <w:r w:rsidR="00CD0526">
        <w:t xml:space="preserve">qu’il conduit à la main </w:t>
      </w:r>
      <w:r>
        <w:t xml:space="preserve">jusqu’au boulevard </w:t>
      </w:r>
      <w:proofErr w:type="spellStart"/>
      <w:r>
        <w:t>Mercader</w:t>
      </w:r>
      <w:proofErr w:type="spellEnd"/>
      <w:r>
        <w:t xml:space="preserve"> puis l’avenue </w:t>
      </w:r>
      <w:r w:rsidR="00AD74FD">
        <w:t xml:space="preserve">Kennedy, </w:t>
      </w:r>
      <w:r w:rsidR="004010D2">
        <w:t>le chemin du Pou de Le</w:t>
      </w:r>
      <w:r w:rsidR="003477D5">
        <w:t xml:space="preserve">s </w:t>
      </w:r>
      <w:proofErr w:type="spellStart"/>
      <w:r w:rsidR="003477D5">
        <w:t>C</w:t>
      </w:r>
      <w:r w:rsidR="00AD74FD">
        <w:t>o</w:t>
      </w:r>
      <w:r w:rsidR="00D77714">
        <w:t>u</w:t>
      </w:r>
      <w:r w:rsidR="00AD74FD">
        <w:t>lobres</w:t>
      </w:r>
      <w:proofErr w:type="spellEnd"/>
      <w:r w:rsidR="00AD74FD">
        <w:t xml:space="preserve">, </w:t>
      </w:r>
      <w:r w:rsidR="003C210E">
        <w:t xml:space="preserve">la </w:t>
      </w:r>
      <w:r w:rsidR="00AD74FD">
        <w:t>traversée de la route de Cabestany</w:t>
      </w:r>
      <w:r w:rsidR="009313F4">
        <w:t xml:space="preserve"> où Marsal passe la main au guide</w:t>
      </w:r>
      <w:r w:rsidR="00FD42E3">
        <w:t xml:space="preserve"> espagnol</w:t>
      </w:r>
      <w:r w:rsidR="009313F4">
        <w:t>.</w:t>
      </w:r>
      <w:r w:rsidR="00AD74FD">
        <w:t xml:space="preserve"> </w:t>
      </w:r>
      <w:r w:rsidR="009313F4">
        <w:t xml:space="preserve">L’itinéraire </w:t>
      </w:r>
      <w:r w:rsidR="00526ECA">
        <w:t xml:space="preserve">habituel </w:t>
      </w:r>
      <w:r w:rsidR="009313F4">
        <w:t>pass</w:t>
      </w:r>
      <w:r w:rsidR="00526ECA">
        <w:t>ait</w:t>
      </w:r>
      <w:r w:rsidR="009313F4">
        <w:t xml:space="preserve"> ensuite par </w:t>
      </w:r>
      <w:r w:rsidR="00AD74FD">
        <w:t xml:space="preserve">le chemin de terre parallèle à la route d’Elne, </w:t>
      </w:r>
      <w:r w:rsidR="007F567A">
        <w:t xml:space="preserve">puis </w:t>
      </w:r>
      <w:r w:rsidR="00AD74FD">
        <w:t xml:space="preserve">le </w:t>
      </w:r>
      <w:proofErr w:type="spellStart"/>
      <w:r w:rsidR="00AD74FD">
        <w:t>Réart</w:t>
      </w:r>
      <w:proofErr w:type="spellEnd"/>
      <w:r w:rsidR="00AD74FD">
        <w:t xml:space="preserve">, La </w:t>
      </w:r>
      <w:r w:rsidR="00AD74FD">
        <w:lastRenderedPageBreak/>
        <w:t>Tour Bas-Elne</w:t>
      </w:r>
      <w:r w:rsidR="003C210E">
        <w:t xml:space="preserve">, le Tech, la traversée de la route nationale au nord </w:t>
      </w:r>
      <w:proofErr w:type="gramStart"/>
      <w:r w:rsidR="003C210E">
        <w:t xml:space="preserve">d’ </w:t>
      </w:r>
      <w:proofErr w:type="spellStart"/>
      <w:r w:rsidR="003C210E">
        <w:t>Argelès</w:t>
      </w:r>
      <w:proofErr w:type="spellEnd"/>
      <w:proofErr w:type="gramEnd"/>
      <w:r w:rsidR="003C210E">
        <w:t xml:space="preserve">, le château de Valmy, la vallée de la Massane sous la tour, le sommet des Albères, </w:t>
      </w:r>
      <w:r w:rsidR="007F567A">
        <w:t xml:space="preserve">et en Espagne </w:t>
      </w:r>
      <w:proofErr w:type="spellStart"/>
      <w:r w:rsidR="003C210E">
        <w:t>Rabos</w:t>
      </w:r>
      <w:proofErr w:type="spellEnd"/>
      <w:r w:rsidR="003C210E">
        <w:t>, , le moulin à Farine</w:t>
      </w:r>
      <w:r w:rsidR="007F567A">
        <w:t xml:space="preserve"> </w:t>
      </w:r>
      <w:r w:rsidR="00440A20">
        <w:t>de</w:t>
      </w:r>
      <w:r w:rsidR="007F567A">
        <w:t xml:space="preserve"> </w:t>
      </w:r>
      <w:proofErr w:type="spellStart"/>
      <w:r w:rsidR="007F567A">
        <w:t>Figuères</w:t>
      </w:r>
      <w:proofErr w:type="spellEnd"/>
      <w:r w:rsidR="003C210E">
        <w:t>,</w:t>
      </w:r>
      <w:r w:rsidR="007F567A">
        <w:t xml:space="preserve"> et ensuite le</w:t>
      </w:r>
      <w:r w:rsidR="003C210E">
        <w:t xml:space="preserve"> train ou </w:t>
      </w:r>
      <w:r w:rsidR="007F567A">
        <w:t xml:space="preserve">la </w:t>
      </w:r>
      <w:r w:rsidR="003C210E">
        <w:t>voiture</w:t>
      </w:r>
      <w:r w:rsidR="007F567A">
        <w:t xml:space="preserve"> jusqu’à</w:t>
      </w:r>
      <w:r w:rsidR="003C210E">
        <w:t xml:space="preserve"> Barcelone. </w:t>
      </w:r>
    </w:p>
    <w:p w:rsidR="00712679" w:rsidRDefault="00712679" w:rsidP="00962415">
      <w:pPr>
        <w:spacing w:line="360" w:lineRule="auto"/>
        <w:ind w:firstLine="708"/>
        <w:jc w:val="both"/>
      </w:pPr>
      <w:r>
        <w:t xml:space="preserve">Le guide espagnol s’appelle Pedro, un bon guide selon Cartelet, auquel ils devront obéir strictement. Il nomme Millar chef du groupe car il parle anglais et français. Depuis l’invasion de la zone sud </w:t>
      </w:r>
      <w:r w:rsidR="00D07A6C">
        <w:t>après le 8</w:t>
      </w:r>
      <w:r>
        <w:t xml:space="preserve"> novembre 1942 les Allemands ont bloqué la route d’Elne à </w:t>
      </w:r>
      <w:proofErr w:type="spellStart"/>
      <w:r>
        <w:t>Argelès</w:t>
      </w:r>
      <w:proofErr w:type="spellEnd"/>
      <w:r>
        <w:t xml:space="preserve"> et, à partir du Tech c’est zone</w:t>
      </w:r>
      <w:r w:rsidR="00BE6284">
        <w:t xml:space="preserve"> interdite</w:t>
      </w:r>
      <w:r>
        <w:t xml:space="preserve">. </w:t>
      </w:r>
      <w:r w:rsidR="00FD42E3">
        <w:t>Le groupe</w:t>
      </w:r>
      <w:r>
        <w:t xml:space="preserve"> ne pourr</w:t>
      </w:r>
      <w:r w:rsidR="00FD42E3">
        <w:t>a</w:t>
      </w:r>
      <w:r>
        <w:t xml:space="preserve"> circuler que la nuit et se cacher le jour.</w:t>
      </w:r>
      <w:r w:rsidR="0010421B">
        <w:t xml:space="preserve"> Serge est le mieux habillé pour ce genre d’expédition avec une c</w:t>
      </w:r>
      <w:r w:rsidR="00FD42E3">
        <w:t>anadienne, les Américains port</w:t>
      </w:r>
      <w:r w:rsidR="0010421B">
        <w:t>ent leurs chauds blousons d’aviateurs</w:t>
      </w:r>
      <w:r w:rsidR="00FD42E3">
        <w:t xml:space="preserve"> mais Millar est</w:t>
      </w:r>
      <w:r w:rsidR="00C536E7">
        <w:t xml:space="preserve"> vêtu de bric et de broc de vêtements anglais de qualité mais inadaptés et d’habits usagés que </w:t>
      </w:r>
      <w:r w:rsidR="00FD42E3">
        <w:t xml:space="preserve">lui avaient donnés les Français qui l’avaient </w:t>
      </w:r>
      <w:r w:rsidR="002146D3">
        <w:t xml:space="preserve">hébergé. </w:t>
      </w:r>
    </w:p>
    <w:p w:rsidR="008D3198" w:rsidRDefault="008D3198" w:rsidP="00962415">
      <w:pPr>
        <w:spacing w:line="360" w:lineRule="auto"/>
        <w:ind w:firstLine="360"/>
        <w:jc w:val="both"/>
      </w:pPr>
      <w:r w:rsidRPr="00B0606B">
        <w:rPr>
          <w:b/>
        </w:rPr>
        <w:t>Ainsi commence le premier passage, le lundi 20 décembre</w:t>
      </w:r>
      <w:r>
        <w:t xml:space="preserve">. Pedro, le </w:t>
      </w:r>
      <w:r w:rsidR="0097381D">
        <w:t>guide</w:t>
      </w:r>
      <w:r w:rsidR="00526ECA">
        <w:t>,</w:t>
      </w:r>
      <w:r w:rsidR="002146D3">
        <w:t xml:space="preserve"> leur</w:t>
      </w:r>
      <w:r>
        <w:t xml:space="preserve"> donne des instructions : </w:t>
      </w:r>
    </w:p>
    <w:p w:rsidR="008D3198" w:rsidRDefault="008D3198" w:rsidP="008D3198">
      <w:pPr>
        <w:pStyle w:val="Paragraphedeliste"/>
        <w:numPr>
          <w:ilvl w:val="0"/>
          <w:numId w:val="5"/>
        </w:numPr>
        <w:spacing w:line="360" w:lineRule="auto"/>
        <w:jc w:val="both"/>
      </w:pPr>
      <w:r>
        <w:t>Silence absolu.</w:t>
      </w:r>
    </w:p>
    <w:p w:rsidR="008D3198" w:rsidRDefault="008D3198" w:rsidP="008D3198">
      <w:pPr>
        <w:pStyle w:val="Paragraphedeliste"/>
        <w:numPr>
          <w:ilvl w:val="0"/>
          <w:numId w:val="5"/>
        </w:numPr>
        <w:spacing w:line="360" w:lineRule="auto"/>
        <w:jc w:val="both"/>
      </w:pPr>
      <w:r>
        <w:t>Interdit de fumer</w:t>
      </w:r>
      <w:r w:rsidR="0097381D">
        <w:t>.</w:t>
      </w:r>
    </w:p>
    <w:p w:rsidR="008D3198" w:rsidRDefault="008D3198" w:rsidP="008D3198">
      <w:pPr>
        <w:pStyle w:val="Paragraphedeliste"/>
        <w:numPr>
          <w:ilvl w:val="0"/>
          <w:numId w:val="5"/>
        </w:numPr>
        <w:spacing w:line="360" w:lineRule="auto"/>
        <w:jc w:val="both"/>
      </w:pPr>
      <w:r>
        <w:t>Suivre en file indienne, courir si le guide court, se coucher s’il se couche</w:t>
      </w:r>
      <w:r w:rsidR="0097381D">
        <w:t>.</w:t>
      </w:r>
    </w:p>
    <w:p w:rsidR="008D3198" w:rsidRDefault="008D3198" w:rsidP="008D3198">
      <w:pPr>
        <w:pStyle w:val="Paragraphedeliste"/>
        <w:numPr>
          <w:ilvl w:val="0"/>
          <w:numId w:val="5"/>
        </w:numPr>
        <w:spacing w:line="360" w:lineRule="auto"/>
        <w:jc w:val="both"/>
      </w:pPr>
      <w:r>
        <w:t>Ne pas se séparer s’ils rencontrent une patrouille, ne pas s’arrêter s’il y a un blessé.</w:t>
      </w:r>
    </w:p>
    <w:p w:rsidR="0097381D" w:rsidRDefault="003C7D5E" w:rsidP="003C7D5E">
      <w:pPr>
        <w:spacing w:line="360" w:lineRule="auto"/>
        <w:ind w:left="360"/>
        <w:jc w:val="both"/>
      </w:pPr>
      <w:r>
        <w:t>Il ajoute : « </w:t>
      </w:r>
      <w:r w:rsidR="0097381D">
        <w:t xml:space="preserve">Nous avons </w:t>
      </w:r>
      <w:r w:rsidR="00EC3BF8">
        <w:t>2</w:t>
      </w:r>
      <w:r w:rsidR="0097381D">
        <w:t>5 km à parcourir et 6 rivières à franchir</w:t>
      </w:r>
      <w:r>
        <w:t> »</w:t>
      </w:r>
      <w:r w:rsidR="0097381D">
        <w:t>.</w:t>
      </w:r>
    </w:p>
    <w:p w:rsidR="0097381D" w:rsidRDefault="0097381D" w:rsidP="0097381D">
      <w:pPr>
        <w:spacing w:line="360" w:lineRule="auto"/>
        <w:jc w:val="both"/>
      </w:pPr>
      <w:r>
        <w:t xml:space="preserve">Millar est perplexe car après les premiers 100 mètres il comprend que le groupe ne pourrait pas suivre car </w:t>
      </w:r>
      <w:r w:rsidR="0057260E">
        <w:t>Avons</w:t>
      </w:r>
      <w:r w:rsidR="003C7D5E">
        <w:t>, Schroeder</w:t>
      </w:r>
      <w:r>
        <w:t xml:space="preserve"> </w:t>
      </w:r>
      <w:r w:rsidR="00C67DE5">
        <w:t xml:space="preserve">et </w:t>
      </w:r>
      <w:r>
        <w:t>lui étaient les seuls en forme</w:t>
      </w:r>
      <w:r w:rsidR="008617E9">
        <w:t xml:space="preserve"> et le guide menait un train d’enfer.</w:t>
      </w:r>
      <w:r>
        <w:t xml:space="preserve">  </w:t>
      </w:r>
      <w:proofErr w:type="spellStart"/>
      <w:r w:rsidR="00491D4E">
        <w:t>Millar</w:t>
      </w:r>
      <w:proofErr w:type="spellEnd"/>
      <w:r>
        <w:t xml:space="preserve"> entendait </w:t>
      </w:r>
      <w:r w:rsidR="00946B20">
        <w:t xml:space="preserve">déjà </w:t>
      </w:r>
      <w:r>
        <w:t>des appels de détresse derrière lui, i</w:t>
      </w:r>
      <w:r w:rsidR="007F567A">
        <w:t>l avait beaucoup plu et</w:t>
      </w:r>
      <w:r>
        <w:t xml:space="preserve"> le sol était détrempé</w:t>
      </w:r>
      <w:r w:rsidR="007F567A">
        <w:t>.</w:t>
      </w:r>
      <w:r w:rsidR="0030413F">
        <w:t xml:space="preserve"> </w:t>
      </w:r>
      <w:r w:rsidR="007F567A">
        <w:t>L</w:t>
      </w:r>
      <w:r w:rsidR="0030413F">
        <w:t>e Belge était épuisé</w:t>
      </w:r>
      <w:r>
        <w:t xml:space="preserve"> et le guide maintenait </w:t>
      </w:r>
      <w:r w:rsidR="008617E9">
        <w:t>son allure</w:t>
      </w:r>
      <w:r>
        <w:t xml:space="preserve">. </w:t>
      </w:r>
      <w:r w:rsidR="00D848C3">
        <w:t xml:space="preserve">Il était furieux contre le réseau qui avait envoyé quelqu’un d’inapte à l’effort alors qu’il avait neigé sur la montagne et que donc ils devaient aller plus vite. </w:t>
      </w:r>
    </w:p>
    <w:p w:rsidR="00076E5D" w:rsidRDefault="00D848C3" w:rsidP="00962415">
      <w:pPr>
        <w:spacing w:line="360" w:lineRule="auto"/>
        <w:ind w:firstLine="708"/>
        <w:jc w:val="both"/>
      </w:pPr>
      <w:r>
        <w:t xml:space="preserve">A 11 heures </w:t>
      </w:r>
      <w:r w:rsidR="00681660">
        <w:t xml:space="preserve">du soir </w:t>
      </w:r>
      <w:r>
        <w:t>ils atteignent une rivière chargée d’eau froide : le Réart, habituellement à sec. Le guide leur demande d’enlever leurs chaussures</w:t>
      </w:r>
      <w:r w:rsidR="00FF63C2">
        <w:t>,</w:t>
      </w:r>
      <w:r>
        <w:t xml:space="preserve"> </w:t>
      </w:r>
      <w:r w:rsidR="00FF63C2">
        <w:t>leurs</w:t>
      </w:r>
      <w:r>
        <w:t xml:space="preserve"> chaussettes, et leu</w:t>
      </w:r>
      <w:r w:rsidR="009E218C">
        <w:t>rs pantalons. L’eau leur arrive</w:t>
      </w:r>
      <w:r>
        <w:t xml:space="preserve"> à la taille. Le Belge glisse dans un trou et se trempe. Le groupe se retrouve sur la rive droite</w:t>
      </w:r>
      <w:r w:rsidR="00241EDA">
        <w:t>, se rhabille et se passe la bonbonne</w:t>
      </w:r>
      <w:r w:rsidR="002146D3">
        <w:t xml:space="preserve"> de vin que leur a</w:t>
      </w:r>
      <w:r w:rsidR="00D56FE2">
        <w:t xml:space="preserve"> donné</w:t>
      </w:r>
      <w:r w:rsidR="002146D3">
        <w:t>e</w:t>
      </w:r>
      <w:r w:rsidR="00D56FE2">
        <w:t xml:space="preserve"> Cartelet</w:t>
      </w:r>
      <w:r w:rsidR="00241EDA">
        <w:t>…</w:t>
      </w:r>
      <w:r w:rsidR="003477D5">
        <w:t xml:space="preserve"> </w:t>
      </w:r>
      <w:r w:rsidR="00241EDA">
        <w:t xml:space="preserve">Le guide les avertit que le </w:t>
      </w:r>
      <w:r w:rsidR="004D0814">
        <w:t xml:space="preserve">niveau du </w:t>
      </w:r>
      <w:r w:rsidR="00241EDA">
        <w:t xml:space="preserve">Tech va être très </w:t>
      </w:r>
      <w:r w:rsidR="00823C9D">
        <w:t>élevé</w:t>
      </w:r>
      <w:r w:rsidR="00241EDA">
        <w:t xml:space="preserve"> car il n’avait jamais vu le Réart </w:t>
      </w:r>
      <w:r w:rsidR="00823C9D">
        <w:t>en crue</w:t>
      </w:r>
      <w:r w:rsidR="00241EDA">
        <w:t xml:space="preserve">. </w:t>
      </w:r>
      <w:r w:rsidR="0064760D">
        <w:t>(Entre le dimanche 12 décembre et le mardi 14</w:t>
      </w:r>
      <w:r w:rsidR="00D53A5D">
        <w:t>, 1943</w:t>
      </w:r>
      <w:r w:rsidR="0064760D">
        <w:t xml:space="preserve"> il était to</w:t>
      </w:r>
      <w:r w:rsidR="00D53A5D">
        <w:t>mbé 50 cm d’eau en Roussillon, +15 % par rapport à la normale</w:t>
      </w:r>
      <w:r w:rsidR="0077162C">
        <w:t xml:space="preserve"> </w:t>
      </w:r>
      <w:r w:rsidR="001508EA">
        <w:t xml:space="preserve"> &lt;</w:t>
      </w:r>
      <w:r w:rsidR="0064760D">
        <w:t>infoclimat.fr</w:t>
      </w:r>
      <w:r w:rsidR="001508EA">
        <w:t>&gt;</w:t>
      </w:r>
      <w:r w:rsidR="0064760D">
        <w:t>)</w:t>
      </w:r>
      <w:r w:rsidR="008617E9">
        <w:t>.</w:t>
      </w:r>
      <w:r w:rsidR="0064760D">
        <w:t xml:space="preserve"> </w:t>
      </w:r>
      <w:r w:rsidR="00241EDA">
        <w:t>Le ciel s’éclaircit et ils aperçoivent la crête enneigée des Albères. L’espoir revient.</w:t>
      </w:r>
      <w:r w:rsidR="00076E5D">
        <w:t xml:space="preserve"> Le guide s’en prend au Belge</w:t>
      </w:r>
      <w:r w:rsidR="00440A20">
        <w:t xml:space="preserve"> pour qu’il s’arrête de tousser</w:t>
      </w:r>
      <w:r w:rsidR="00076E5D">
        <w:t xml:space="preserve"> </w:t>
      </w:r>
      <w:r w:rsidR="00440A20">
        <w:t>car il</w:t>
      </w:r>
      <w:r w:rsidR="00076E5D">
        <w:t xml:space="preserve"> </w:t>
      </w:r>
      <w:r w:rsidR="00440A20">
        <w:t xml:space="preserve"> n’arrive pas à suivre mais</w:t>
      </w:r>
      <w:r w:rsidR="00076E5D">
        <w:t xml:space="preserve"> refuse de </w:t>
      </w:r>
      <w:r w:rsidR="00076E5D">
        <w:lastRenderedPageBreak/>
        <w:t>retourner à Perpignan. L’allure ralentit car</w:t>
      </w:r>
      <w:r w:rsidR="00A70689">
        <w:t xml:space="preserve"> deux Américains se plaignent de</w:t>
      </w:r>
      <w:r w:rsidR="00076E5D">
        <w:t xml:space="preserve"> mal au</w:t>
      </w:r>
      <w:r w:rsidR="00A70689">
        <w:t>x</w:t>
      </w:r>
      <w:r w:rsidR="00076E5D">
        <w:t xml:space="preserve"> pied</w:t>
      </w:r>
      <w:r w:rsidR="00A70689">
        <w:t>s</w:t>
      </w:r>
      <w:r w:rsidR="00076E5D">
        <w:t>.</w:t>
      </w:r>
      <w:r w:rsidR="00D56FE2">
        <w:t xml:space="preserve"> Le problème avec les aviateurs </w:t>
      </w:r>
      <w:r w:rsidR="00A70689">
        <w:t xml:space="preserve">américains </w:t>
      </w:r>
      <w:r w:rsidR="004D0814">
        <w:t>était</w:t>
      </w:r>
      <w:r w:rsidR="00D56FE2">
        <w:t xml:space="preserve"> qu’ils </w:t>
      </w:r>
      <w:r w:rsidR="004D0814">
        <w:t>avaient</w:t>
      </w:r>
      <w:r w:rsidR="00D56FE2">
        <w:t xml:space="preserve"> vécu plusieurs mois cachés dans des appartements à Paris sans fai</w:t>
      </w:r>
      <w:r w:rsidR="003477D5">
        <w:t>re d’exercice et que, de surcroî</w:t>
      </w:r>
      <w:r w:rsidR="00D56FE2">
        <w:t xml:space="preserve">t, </w:t>
      </w:r>
      <w:r w:rsidR="004D0814">
        <w:t>c’était</w:t>
      </w:r>
      <w:r w:rsidR="00C67DE5">
        <w:t xml:space="preserve"> des citadins, sauf Trapper</w:t>
      </w:r>
      <w:r w:rsidR="009E218C">
        <w:t>, le Canadien</w:t>
      </w:r>
      <w:r w:rsidR="00C67DE5">
        <w:t>.</w:t>
      </w:r>
      <w:r w:rsidR="00D56FE2">
        <w:t xml:space="preserve"> </w:t>
      </w:r>
    </w:p>
    <w:p w:rsidR="009E218C" w:rsidRDefault="00076E5D" w:rsidP="00B0606B">
      <w:pPr>
        <w:spacing w:line="360" w:lineRule="auto"/>
        <w:ind w:firstLine="708"/>
        <w:jc w:val="both"/>
      </w:pPr>
      <w:r>
        <w:t>Mardi 21 décembre, 2 heures du matin : arrivée au Tech et passage entre la route et l’embouchure.</w:t>
      </w:r>
      <w:r w:rsidR="00727BC7">
        <w:t xml:space="preserve"> Pedro n’a jamais vu le Tech aussi haut. Le temps est horrible, </w:t>
      </w:r>
      <w:r w:rsidR="002146D3">
        <w:t>l’</w:t>
      </w:r>
      <w:r w:rsidR="00727BC7">
        <w:t xml:space="preserve">eau </w:t>
      </w:r>
      <w:r w:rsidR="00823C9D">
        <w:t xml:space="preserve">est </w:t>
      </w:r>
      <w:r w:rsidR="00727BC7">
        <w:t xml:space="preserve">glacée et </w:t>
      </w:r>
      <w:r w:rsidR="002146D3">
        <w:t xml:space="preserve">il souffle une </w:t>
      </w:r>
      <w:r w:rsidR="00727BC7">
        <w:t>violente tramontane. Serge et Pedro sont emportés par le courant et réussissent à revenir. Pedro décide de retourner</w:t>
      </w:r>
      <w:r w:rsidR="00D56FE2">
        <w:t xml:space="preserve"> sur la rive</w:t>
      </w:r>
      <w:r w:rsidR="00727BC7">
        <w:t>. Il cache le groupe dans un massif de roseaux et promet de revenir vers 5 heures</w:t>
      </w:r>
      <w:r w:rsidR="00946B20">
        <w:t xml:space="preserve"> du soir avec une longue corde</w:t>
      </w:r>
      <w:r w:rsidR="00727BC7">
        <w:t xml:space="preserve">. </w:t>
      </w:r>
      <w:r w:rsidR="00F70512">
        <w:t xml:space="preserve">Il dit à George et à Serge qu’à cause du Belge ils risquent de ne jamais franchir les montagnes. </w:t>
      </w:r>
      <w:r w:rsidR="009E218C">
        <w:t xml:space="preserve">Cette remarque est importante pour ce qui va suivre. </w:t>
      </w:r>
    </w:p>
    <w:p w:rsidR="00731AFA" w:rsidRDefault="00727BC7" w:rsidP="00B0606B">
      <w:pPr>
        <w:spacing w:line="360" w:lineRule="auto"/>
        <w:ind w:firstLine="708"/>
        <w:jc w:val="both"/>
      </w:pPr>
      <w:r>
        <w:t xml:space="preserve">Le </w:t>
      </w:r>
      <w:r w:rsidR="00946B20">
        <w:t>groupe</w:t>
      </w:r>
      <w:r>
        <w:t xml:space="preserve"> </w:t>
      </w:r>
      <w:r w:rsidR="00946B20">
        <w:t>va</w:t>
      </w:r>
      <w:r>
        <w:t xml:space="preserve"> passer la journée dans les roseaux, serrés l</w:t>
      </w:r>
      <w:r w:rsidR="00946B20">
        <w:t xml:space="preserve">es </w:t>
      </w:r>
      <w:r>
        <w:t>un</w:t>
      </w:r>
      <w:r w:rsidR="00946B20">
        <w:t>s</w:t>
      </w:r>
      <w:r>
        <w:t xml:space="preserve"> contre l</w:t>
      </w:r>
      <w:r w:rsidR="00946B20">
        <w:t xml:space="preserve">es </w:t>
      </w:r>
      <w:r>
        <w:t>autre</w:t>
      </w:r>
      <w:r w:rsidR="00946B20">
        <w:t>s</w:t>
      </w:r>
      <w:r>
        <w:t xml:space="preserve"> pour se réchauffer.</w:t>
      </w:r>
      <w:r w:rsidR="00D56FE2">
        <w:t xml:space="preserve"> </w:t>
      </w:r>
      <w:r>
        <w:t xml:space="preserve"> Pedro ne revenant pas, ils décident de re</w:t>
      </w:r>
      <w:r w:rsidR="003477D5">
        <w:t>tourner à Perpignan. A la Tour B</w:t>
      </w:r>
      <w:r>
        <w:t>as-Elne ils peuvent s’abreuver à un robinet sur un bassin à l’entrée du village</w:t>
      </w:r>
      <w:r w:rsidR="00D56FE2">
        <w:t xml:space="preserve"> car ils sont assoiffés. </w:t>
      </w:r>
      <w:r w:rsidR="00440A20">
        <w:t>(Ce bassin est toujours en place.)</w:t>
      </w:r>
      <w:r>
        <w:t xml:space="preserve"> Ils prennent ensuite la route de Perpignan que leur indique un jeune garçon du village. Finalement, George obtient du Belge </w:t>
      </w:r>
      <w:r w:rsidR="00142260">
        <w:t xml:space="preserve">qu’il s’arrête </w:t>
      </w:r>
      <w:r w:rsidR="001C60AE">
        <w:t xml:space="preserve">pour se reposer </w:t>
      </w:r>
      <w:r w:rsidR="00142260">
        <w:t xml:space="preserve">et </w:t>
      </w:r>
      <w:r w:rsidR="00A70689">
        <w:t xml:space="preserve">qu’il </w:t>
      </w:r>
      <w:r w:rsidR="00142260">
        <w:t xml:space="preserve">rentre à Perpignan plus tard. </w:t>
      </w:r>
      <w:r w:rsidR="00681660">
        <w:t>Le Belge</w:t>
      </w:r>
      <w:r w:rsidR="00142260">
        <w:t xml:space="preserve"> leur donne rendez-vous au café de la gare. Le groupe atteint Perpignan </w:t>
      </w:r>
      <w:r w:rsidR="001A26A2">
        <w:t xml:space="preserve">le 22 décembre </w:t>
      </w:r>
      <w:r w:rsidR="00946B20">
        <w:t>vers</w:t>
      </w:r>
      <w:r w:rsidR="00142260">
        <w:t xml:space="preserve"> </w:t>
      </w:r>
      <w:r w:rsidR="00084BF7">
        <w:t>6</w:t>
      </w:r>
      <w:r w:rsidR="00D56FE2">
        <w:t xml:space="preserve"> </w:t>
      </w:r>
      <w:r w:rsidR="00142260">
        <w:t>h</w:t>
      </w:r>
      <w:r w:rsidR="0077162C">
        <w:t xml:space="preserve">eures </w:t>
      </w:r>
      <w:r w:rsidR="001A26A2">
        <w:t xml:space="preserve">du matin  </w:t>
      </w:r>
      <w:r w:rsidR="0077162C">
        <w:t>et George se rend à l’H</w:t>
      </w:r>
      <w:r w:rsidR="00142260">
        <w:t>ôtel du Centre</w:t>
      </w:r>
      <w:r w:rsidR="00EC3BF8">
        <w:t xml:space="preserve"> pendant que les autres se cachent dans la ruelle où se trouve l’entrée de l’hôtel. George va réveiller</w:t>
      </w:r>
      <w:r w:rsidR="00142260">
        <w:t xml:space="preserve"> </w:t>
      </w:r>
      <w:proofErr w:type="spellStart"/>
      <w:r w:rsidR="00142260">
        <w:t>Cartelet</w:t>
      </w:r>
      <w:proofErr w:type="spellEnd"/>
      <w:r w:rsidR="0077162C">
        <w:t xml:space="preserve"> qui</w:t>
      </w:r>
      <w:r w:rsidR="00142260">
        <w:t xml:space="preserve"> les envoie au café de la Source </w:t>
      </w:r>
      <w:r w:rsidR="00D56FE2">
        <w:t>où ils</w:t>
      </w:r>
      <w:r w:rsidR="00142260">
        <w:t xml:space="preserve"> vont boire café chaud sur café chaud </w:t>
      </w:r>
      <w:r w:rsidR="00077D4C">
        <w:t xml:space="preserve">et se laver </w:t>
      </w:r>
      <w:r w:rsidR="00142260">
        <w:t xml:space="preserve">en attendant qu’ouvrent </w:t>
      </w:r>
      <w:r w:rsidR="00823C9D">
        <w:t xml:space="preserve">à huit heures </w:t>
      </w:r>
      <w:r w:rsidR="00142260">
        <w:t xml:space="preserve">les bureaux </w:t>
      </w:r>
      <w:r w:rsidR="001D7F43">
        <w:t xml:space="preserve">du siège </w:t>
      </w:r>
      <w:r w:rsidR="00142260">
        <w:t xml:space="preserve">des </w:t>
      </w:r>
      <w:r w:rsidR="00142260" w:rsidRPr="00D56FE2">
        <w:rPr>
          <w:i/>
        </w:rPr>
        <w:t>Compagnons de France</w:t>
      </w:r>
      <w:r w:rsidR="00142260">
        <w:t xml:space="preserve"> au dernier étage du Palais Consulaire. Cartelet les</w:t>
      </w:r>
      <w:r w:rsidR="0077162C">
        <w:t xml:space="preserve"> y</w:t>
      </w:r>
      <w:r w:rsidR="00142260">
        <w:t xml:space="preserve"> rejoint avec Estève </w:t>
      </w:r>
      <w:r w:rsidR="001C60AE">
        <w:t>puis</w:t>
      </w:r>
      <w:r w:rsidR="00C67DE5">
        <w:t xml:space="preserve"> tous</w:t>
      </w:r>
      <w:r w:rsidR="00823C9D">
        <w:t xml:space="preserve"> deux</w:t>
      </w:r>
      <w:r w:rsidR="001C60AE">
        <w:t xml:space="preserve"> </w:t>
      </w:r>
      <w:r w:rsidR="00FF63C2">
        <w:t>vont</w:t>
      </w:r>
      <w:r w:rsidR="00142260">
        <w:t xml:space="preserve"> leur chercher </w:t>
      </w:r>
      <w:r w:rsidR="007E4360">
        <w:t>de quoi se nourrir. Une femme, professeur d’anglais au collège de filles</w:t>
      </w:r>
      <w:r w:rsidR="00110981">
        <w:t>,</w:t>
      </w:r>
      <w:r w:rsidR="007E4360">
        <w:t xml:space="preserve"> leur apporte toutes ses réserves </w:t>
      </w:r>
      <w:r w:rsidR="00FC3F24">
        <w:t xml:space="preserve">alimentaires </w:t>
      </w:r>
      <w:r w:rsidR="007E4360">
        <w:t xml:space="preserve">car elle va rejoindre sa famille à Cognac pour </w:t>
      </w:r>
      <w:r w:rsidR="00946B20">
        <w:t xml:space="preserve">y </w:t>
      </w:r>
      <w:r w:rsidR="003477D5">
        <w:t>passer Noël. Il s’agit de M</w:t>
      </w:r>
      <w:r w:rsidR="007E4360">
        <w:t xml:space="preserve">lle Suzanne </w:t>
      </w:r>
      <w:proofErr w:type="spellStart"/>
      <w:r w:rsidR="007E4360">
        <w:t>Dedieu</w:t>
      </w:r>
      <w:proofErr w:type="spellEnd"/>
      <w:r w:rsidR="00A44BA9">
        <w:t xml:space="preserve"> qui cachera John Carah et trois autres Américains quand ils arriveront à Perpignan</w:t>
      </w:r>
      <w:r w:rsidR="0077162C">
        <w:t xml:space="preserve"> avec le groupe</w:t>
      </w:r>
      <w:r w:rsidR="00681660">
        <w:t xml:space="preserve"> de février 1944</w:t>
      </w:r>
      <w:r w:rsidR="0077162C">
        <w:t>.</w:t>
      </w:r>
      <w:r w:rsidR="007E4360">
        <w:t xml:space="preserve"> </w:t>
      </w:r>
    </w:p>
    <w:p w:rsidR="001A3C17" w:rsidRDefault="001A3C17" w:rsidP="00B0606B">
      <w:pPr>
        <w:spacing w:line="360" w:lineRule="auto"/>
        <w:ind w:firstLine="708"/>
        <w:jc w:val="both"/>
        <w:rPr>
          <w:b/>
        </w:rPr>
      </w:pPr>
    </w:p>
    <w:p w:rsidR="00923301" w:rsidRDefault="007E4360" w:rsidP="001A3C17">
      <w:pPr>
        <w:spacing w:line="360" w:lineRule="auto"/>
        <w:ind w:firstLine="708"/>
        <w:jc w:val="both"/>
      </w:pPr>
      <w:r w:rsidRPr="00B0606B">
        <w:rPr>
          <w:b/>
        </w:rPr>
        <w:t>La</w:t>
      </w:r>
      <w:r>
        <w:t xml:space="preserve"> </w:t>
      </w:r>
      <w:r w:rsidRPr="00B22ACF">
        <w:rPr>
          <w:b/>
        </w:rPr>
        <w:t>pre</w:t>
      </w:r>
      <w:r w:rsidR="00CC6B34" w:rsidRPr="00B22ACF">
        <w:rPr>
          <w:b/>
        </w:rPr>
        <w:t xml:space="preserve">mière tentative se termine ici, le </w:t>
      </w:r>
      <w:r w:rsidR="00FD0E7A">
        <w:rPr>
          <w:b/>
        </w:rPr>
        <w:t xml:space="preserve">jeudi </w:t>
      </w:r>
      <w:r w:rsidR="00CC6B34" w:rsidRPr="00B22ACF">
        <w:rPr>
          <w:b/>
        </w:rPr>
        <w:t>23 décembre 1943.</w:t>
      </w:r>
    </w:p>
    <w:p w:rsidR="00CC6B34" w:rsidRDefault="00142260" w:rsidP="00962415">
      <w:pPr>
        <w:spacing w:line="360" w:lineRule="auto"/>
        <w:ind w:firstLine="708"/>
        <w:jc w:val="both"/>
      </w:pPr>
      <w:r>
        <w:t xml:space="preserve">Quand George </w:t>
      </w:r>
      <w:r w:rsidR="006C646A">
        <w:t>fera part</w:t>
      </w:r>
      <w:r>
        <w:t xml:space="preserve"> à Cartelet </w:t>
      </w:r>
      <w:r w:rsidR="006C646A">
        <w:t xml:space="preserve">du rendez-vous que leur a fixé le Belge </w:t>
      </w:r>
      <w:r>
        <w:t>celui-ci le lui interdi</w:t>
      </w:r>
      <w:r w:rsidR="006C646A">
        <w:t>ra</w:t>
      </w:r>
      <w:r>
        <w:t xml:space="preserve"> car </w:t>
      </w:r>
      <w:r w:rsidR="006C646A">
        <w:t>c’</w:t>
      </w:r>
      <w:r>
        <w:t xml:space="preserve">est peut-être un espion. </w:t>
      </w:r>
      <w:r w:rsidR="00FF63C2">
        <w:t>Ils ne le verront plus.</w:t>
      </w:r>
    </w:p>
    <w:p w:rsidR="00835A45" w:rsidRDefault="00CC6B34" w:rsidP="00A90904">
      <w:pPr>
        <w:spacing w:line="360" w:lineRule="auto"/>
        <w:ind w:firstLine="708"/>
        <w:jc w:val="both"/>
      </w:pPr>
      <w:r>
        <w:t xml:space="preserve">Louis, le chef de l’organisation des passages, se rend au Palais consulaire et dit aux aviateurs qu’il ne comprend pas ce qui est arrivé à Pedro qui n’est pas retourné les rejoindre mais il s’engage à les faire passer en Espagne comme promis. Le jour suivant, le </w:t>
      </w:r>
      <w:r w:rsidR="00FD0E7A">
        <w:t xml:space="preserve">vendredi </w:t>
      </w:r>
      <w:r>
        <w:t xml:space="preserve">24 </w:t>
      </w:r>
      <w:r>
        <w:lastRenderedPageBreak/>
        <w:t>décembre, Cartelet déplace le groupe vers des familles d’accueil car une commission doit venir inspecter</w:t>
      </w:r>
      <w:r w:rsidR="007C4EF8">
        <w:t xml:space="preserve"> le siège des</w:t>
      </w:r>
      <w:r w:rsidRPr="00A42C37">
        <w:rPr>
          <w:i/>
        </w:rPr>
        <w:t xml:space="preserve"> Compagnons</w:t>
      </w:r>
      <w:r w:rsidR="007C4EF8">
        <w:rPr>
          <w:i/>
        </w:rPr>
        <w:t xml:space="preserve"> de France</w:t>
      </w:r>
      <w:r>
        <w:t>. Louis a trouvé une famille qui en prendra trois</w:t>
      </w:r>
      <w:r w:rsidR="009C620B">
        <w:t>, c’est</w:t>
      </w:r>
      <w:r>
        <w:t xml:space="preserve"> la famille Plantier qui vit au Vernet. Schroeder en fait partie. Il écri</w:t>
      </w:r>
      <w:r w:rsidR="00BE395D">
        <w:t>ra</w:t>
      </w:r>
      <w:r>
        <w:t xml:space="preserve"> qu’il y avait une jeune fille d’environ 12 ans</w:t>
      </w:r>
      <w:r w:rsidR="00A42C37">
        <w:t xml:space="preserve"> que nous retrouverons</w:t>
      </w:r>
      <w:r w:rsidR="00FF63C2">
        <w:t xml:space="preserve"> quand son fils et sa femme viendront à Perpignan</w:t>
      </w:r>
      <w:r w:rsidR="00A42C37">
        <w:t xml:space="preserve">. Elle nous recevra gentiment et nous conduira à la maison où les Américains ont été cachés. Elle nous </w:t>
      </w:r>
      <w:r w:rsidR="00F21836">
        <w:t>amènera</w:t>
      </w:r>
      <w:r w:rsidR="00A42C37">
        <w:t xml:space="preserve"> ensuite chez Mme </w:t>
      </w:r>
      <w:proofErr w:type="spellStart"/>
      <w:r w:rsidR="00C0061F">
        <w:t>Cormary</w:t>
      </w:r>
      <w:proofErr w:type="spellEnd"/>
      <w:r w:rsidR="00FC3F24">
        <w:t>, professeur au lycée de filles,</w:t>
      </w:r>
      <w:r w:rsidR="00A42C37">
        <w:t xml:space="preserve"> qui nous recevra</w:t>
      </w:r>
      <w:r w:rsidR="0077162C">
        <w:t xml:space="preserve"> avec grand plaisir</w:t>
      </w:r>
      <w:r w:rsidR="00A42C37">
        <w:t xml:space="preserve">. Elle allait souvent chez les Plantier et y avait apporté une oie le jour où les Américains </w:t>
      </w:r>
      <w:r w:rsidR="005A6A3D">
        <w:t>y avaient été conduits</w:t>
      </w:r>
      <w:r w:rsidR="00A42C37">
        <w:t>, la veille de Noël</w:t>
      </w:r>
      <w:r w:rsidR="00182212">
        <w:t>,</w:t>
      </w:r>
      <w:r w:rsidR="00A42C37">
        <w:t xml:space="preserve"> et leur avait demandé de la plumer, ce qu’ils avaient fait. </w:t>
      </w:r>
      <w:r w:rsidR="008617E9">
        <w:t xml:space="preserve">« Puisque vous ne savez que faire, plumez-la ! » leur avait-elle dit. </w:t>
      </w:r>
      <w:r w:rsidR="0097016C">
        <w:t xml:space="preserve">Il </w:t>
      </w:r>
      <w:r w:rsidR="004B7BC6">
        <w:t>ne lui</w:t>
      </w:r>
      <w:r w:rsidR="0097016C">
        <w:t xml:space="preserve"> restera pas une se</w:t>
      </w:r>
      <w:r w:rsidR="00D01E3E">
        <w:t>ule plume ni de trace de duvet…</w:t>
      </w:r>
    </w:p>
    <w:p w:rsidR="00CC6B34" w:rsidRDefault="00682D84" w:rsidP="00A90904">
      <w:pPr>
        <w:spacing w:line="360" w:lineRule="auto"/>
        <w:ind w:firstLine="708"/>
        <w:jc w:val="both"/>
      </w:pPr>
      <w:r>
        <w:t xml:space="preserve">De leur côté, </w:t>
      </w:r>
      <w:r w:rsidR="00441972">
        <w:t>Estè</w:t>
      </w:r>
      <w:r w:rsidR="00835A45">
        <w:t>ve et un jeune secrétaire</w:t>
      </w:r>
      <w:r>
        <w:t xml:space="preserve"> des </w:t>
      </w:r>
      <w:r w:rsidRPr="00682D84">
        <w:rPr>
          <w:i/>
        </w:rPr>
        <w:t>Companions</w:t>
      </w:r>
      <w:r w:rsidR="00835A45">
        <w:t xml:space="preserve"> </w:t>
      </w:r>
      <w:r>
        <w:t xml:space="preserve">du Palais Consulaire </w:t>
      </w:r>
      <w:r w:rsidR="00835A45">
        <w:t>prennent en charge un Américain</w:t>
      </w:r>
      <w:r w:rsidR="00441972" w:rsidRPr="00441972">
        <w:t xml:space="preserve"> </w:t>
      </w:r>
      <w:r w:rsidR="00441972">
        <w:t>chacun</w:t>
      </w:r>
      <w:r w:rsidR="00835A45">
        <w:t>.</w:t>
      </w:r>
    </w:p>
    <w:p w:rsidR="00674D42" w:rsidRDefault="00525D62" w:rsidP="00B0606B">
      <w:pPr>
        <w:spacing w:line="360" w:lineRule="auto"/>
        <w:ind w:firstLine="708"/>
        <w:jc w:val="both"/>
      </w:pPr>
      <w:r>
        <w:t>Serge et George, installés à l’H</w:t>
      </w:r>
      <w:r w:rsidR="00182212">
        <w:t>ôtel du Centre, décident d’aller fêter la veille de Noël au Valencia où les a</w:t>
      </w:r>
      <w:r w:rsidR="00283BAE">
        <w:t>ttend un formidable repas suivi</w:t>
      </w:r>
      <w:r w:rsidR="00182212">
        <w:t xml:space="preserve"> des alcools au Palmarium. Le lendemain,</w:t>
      </w:r>
      <w:r w:rsidR="00FD0E7A">
        <w:t xml:space="preserve"> le samedi 25,</w:t>
      </w:r>
      <w:r w:rsidR="00182212">
        <w:t xml:space="preserve"> jour de Noël, re</w:t>
      </w:r>
      <w:r w:rsidR="00A302FE">
        <w:t xml:space="preserve">tour au </w:t>
      </w:r>
      <w:r w:rsidR="00182212">
        <w:t>Valencia : hors d’œuvres,</w:t>
      </w:r>
      <w:r w:rsidR="00923301">
        <w:t xml:space="preserve"> truite, dinde, tournedos, salad</w:t>
      </w:r>
      <w:r w:rsidR="00182212">
        <w:t>e, gorgonzola, confiture de pèches, vin rouge des PO</w:t>
      </w:r>
      <w:r w:rsidR="00A302FE">
        <w:t xml:space="preserve"> et vin doux pour pousser tout çà</w:t>
      </w:r>
      <w:r w:rsidR="00182212">
        <w:t xml:space="preserve">. </w:t>
      </w:r>
      <w:proofErr w:type="spellStart"/>
      <w:r w:rsidR="000C1243">
        <w:t>Millar</w:t>
      </w:r>
      <w:proofErr w:type="spellEnd"/>
      <w:r w:rsidR="00182212">
        <w:t xml:space="preserve"> écrit que rien de semblable ne pourrait être servi dans le Londres en guerre. </w:t>
      </w:r>
      <w:r w:rsidR="008617E9">
        <w:t>« </w:t>
      </w:r>
      <w:r w:rsidR="00182212">
        <w:t>Une femme légère</w:t>
      </w:r>
      <w:r w:rsidR="000C30F3">
        <w:t> »</w:t>
      </w:r>
      <w:r w:rsidR="00182212">
        <w:t xml:space="preserve"> comme </w:t>
      </w:r>
      <w:r w:rsidR="00A302FE">
        <w:t xml:space="preserve">leur </w:t>
      </w:r>
      <w:r w:rsidR="00182212">
        <w:t xml:space="preserve">dit Cartelet, les accoste mais sans résultat.  Ils vont ensuite au cinéma voir </w:t>
      </w:r>
      <w:r w:rsidR="00182212" w:rsidRPr="00182212">
        <w:rPr>
          <w:i/>
        </w:rPr>
        <w:t>La Bandera</w:t>
      </w:r>
      <w:r w:rsidR="00674D42">
        <w:rPr>
          <w:i/>
        </w:rPr>
        <w:t xml:space="preserve">. </w:t>
      </w:r>
    </w:p>
    <w:p w:rsidR="00923301" w:rsidRDefault="00923301" w:rsidP="0097381D">
      <w:pPr>
        <w:spacing w:line="360" w:lineRule="auto"/>
        <w:jc w:val="both"/>
        <w:rPr>
          <w:i/>
        </w:rPr>
      </w:pPr>
    </w:p>
    <w:p w:rsidR="001A3C17" w:rsidRDefault="00674D42" w:rsidP="00525D62">
      <w:pPr>
        <w:spacing w:line="360" w:lineRule="auto"/>
        <w:ind w:firstLine="708"/>
        <w:jc w:val="both"/>
      </w:pPr>
      <w:r w:rsidRPr="00422441">
        <w:rPr>
          <w:b/>
        </w:rPr>
        <w:t>Le second départ est fixé au lundi 27 décembre</w:t>
      </w:r>
      <w:r>
        <w:t xml:space="preserve">. </w:t>
      </w:r>
    </w:p>
    <w:p w:rsidR="00DF3C5D" w:rsidRDefault="00674D42" w:rsidP="00525D62">
      <w:pPr>
        <w:spacing w:line="360" w:lineRule="auto"/>
        <w:ind w:firstLine="708"/>
        <w:jc w:val="both"/>
      </w:pPr>
      <w:r>
        <w:t>Valencia leur prépare de</w:t>
      </w:r>
      <w:r w:rsidR="00923301">
        <w:t>s</w:t>
      </w:r>
      <w:r>
        <w:t xml:space="preserve"> rations pour trois jours. Cartelet les accompagne </w:t>
      </w:r>
      <w:r w:rsidR="00255AC7">
        <w:t>jusqu’</w:t>
      </w:r>
      <w:r>
        <w:t>à la sor</w:t>
      </w:r>
      <w:r w:rsidR="00525D62">
        <w:t>tie de Perpignan au chemin du P</w:t>
      </w:r>
      <w:r w:rsidR="00B84C23">
        <w:t>ou de L</w:t>
      </w:r>
      <w:r w:rsidR="004010D2">
        <w:t>e</w:t>
      </w:r>
      <w:r>
        <w:t xml:space="preserve">s </w:t>
      </w:r>
      <w:proofErr w:type="spellStart"/>
      <w:r>
        <w:t>Co</w:t>
      </w:r>
      <w:r w:rsidR="00D77714">
        <w:t>u</w:t>
      </w:r>
      <w:r>
        <w:t>lobres</w:t>
      </w:r>
      <w:proofErr w:type="spellEnd"/>
      <w:r>
        <w:t xml:space="preserve"> où ils rencontrent leurs nouveaux guides qui ne plaisent pas à </w:t>
      </w:r>
      <w:proofErr w:type="spellStart"/>
      <w:r w:rsidR="000C1243">
        <w:t>Millar</w:t>
      </w:r>
      <w:proofErr w:type="spellEnd"/>
      <w:r>
        <w:t xml:space="preserve">. En effet, ils ne connaissent pas les étoiles et comment se diriger par une nuit noire ? Ils vont rapidement dévier vers le nord. Heureusement, </w:t>
      </w:r>
      <w:proofErr w:type="spellStart"/>
      <w:r w:rsidR="000C1243">
        <w:t>Millar</w:t>
      </w:r>
      <w:proofErr w:type="spellEnd"/>
      <w:r>
        <w:t xml:space="preserve"> et Schroeder</w:t>
      </w:r>
      <w:r w:rsidR="0050738C">
        <w:t xml:space="preserve"> qui avait gardé une </w:t>
      </w:r>
      <w:r w:rsidR="005A6A3D">
        <w:t>boussole</w:t>
      </w:r>
      <w:r w:rsidR="0050738C">
        <w:t>,</w:t>
      </w:r>
      <w:r>
        <w:t xml:space="preserve"> repèrent l’étoile du Nord et </w:t>
      </w:r>
      <w:r w:rsidR="00CF7027">
        <w:t>prennent le groupe en main. Les guides s’en vont</w:t>
      </w:r>
      <w:r w:rsidR="00792AF0">
        <w:t xml:space="preserve"> et les abandon</w:t>
      </w:r>
      <w:r w:rsidR="005A6A3D">
        <w:t>n</w:t>
      </w:r>
      <w:r w:rsidR="00792AF0">
        <w:t>ent.</w:t>
      </w:r>
      <w:r w:rsidR="00CF7027">
        <w:t xml:space="preserve"> </w:t>
      </w:r>
      <w:proofErr w:type="spellStart"/>
      <w:r w:rsidR="000C1243">
        <w:t>Millar</w:t>
      </w:r>
      <w:proofErr w:type="spellEnd"/>
      <w:r w:rsidR="00CF7027">
        <w:t xml:space="preserve"> retourne voir </w:t>
      </w:r>
      <w:proofErr w:type="spellStart"/>
      <w:r w:rsidR="00CF7027">
        <w:t>Cartelet</w:t>
      </w:r>
      <w:proofErr w:type="spellEnd"/>
      <w:r w:rsidR="00CF7027">
        <w:t xml:space="preserve"> </w:t>
      </w:r>
      <w:r w:rsidR="00CF726C">
        <w:t>à l’H</w:t>
      </w:r>
      <w:r w:rsidR="00CF7027">
        <w:t xml:space="preserve">ôtel du Centre qui lui donne les mêmes directives : café de la Source, Palais consulaire. Louis vient les voir le </w:t>
      </w:r>
      <w:r w:rsidR="00FA0250">
        <w:t>lendemain</w:t>
      </w:r>
      <w:r w:rsidR="00CF7027">
        <w:t xml:space="preserve"> et </w:t>
      </w:r>
      <w:r w:rsidR="00255AC7">
        <w:t xml:space="preserve">révèle à </w:t>
      </w:r>
      <w:proofErr w:type="spellStart"/>
      <w:r w:rsidR="000C1243">
        <w:t>Millar</w:t>
      </w:r>
      <w:proofErr w:type="spellEnd"/>
      <w:r w:rsidR="00CF7027">
        <w:t xml:space="preserve"> que les guides ont été éliminés. </w:t>
      </w:r>
      <w:r w:rsidR="00A212A2">
        <w:t xml:space="preserve">Il place </w:t>
      </w:r>
      <w:r w:rsidR="00CF7027">
        <w:t>George</w:t>
      </w:r>
      <w:r w:rsidR="00A212A2">
        <w:t xml:space="preserve"> chez un couple de sportifs </w:t>
      </w:r>
      <w:r w:rsidR="009E218C">
        <w:t xml:space="preserve">avenue de la gare </w:t>
      </w:r>
      <w:r w:rsidR="00A212A2">
        <w:t>pr</w:t>
      </w:r>
      <w:r w:rsidR="00283BAE">
        <w:t>oche du quartier général de la G</w:t>
      </w:r>
      <w:r w:rsidR="00A212A2">
        <w:t>estapo</w:t>
      </w:r>
      <w:r w:rsidR="006712D3">
        <w:t xml:space="preserve"> (grande maison impasse </w:t>
      </w:r>
      <w:proofErr w:type="spellStart"/>
      <w:r w:rsidR="006712D3">
        <w:t>Drancourt</w:t>
      </w:r>
      <w:proofErr w:type="spellEnd"/>
      <w:r w:rsidR="006712D3">
        <w:t>)</w:t>
      </w:r>
      <w:r w:rsidR="00966A37">
        <w:t>, où George entend des cris pendant la nuit.</w:t>
      </w:r>
      <w:r w:rsidR="00CF7027">
        <w:t xml:space="preserve"> </w:t>
      </w:r>
      <w:r w:rsidR="00966A37">
        <w:t xml:space="preserve">Trois Américains </w:t>
      </w:r>
      <w:r w:rsidR="00255AC7">
        <w:t xml:space="preserve">sont placés chez </w:t>
      </w:r>
      <w:r w:rsidR="00C0061F">
        <w:t xml:space="preserve">madame </w:t>
      </w:r>
      <w:proofErr w:type="spellStart"/>
      <w:r w:rsidR="00C0061F">
        <w:t>Cormary</w:t>
      </w:r>
      <w:proofErr w:type="spellEnd"/>
      <w:r w:rsidR="00441972">
        <w:t xml:space="preserve"> où </w:t>
      </w:r>
      <w:r w:rsidR="00C0061F">
        <w:t>Schroeder</w:t>
      </w:r>
      <w:r w:rsidR="00F36CD4">
        <w:t xml:space="preserve"> tombe malade avec une horrible fièvre due, probablement, au passage dans les eaux</w:t>
      </w:r>
      <w:r w:rsidR="00FC1A39">
        <w:t xml:space="preserve"> </w:t>
      </w:r>
      <w:r w:rsidR="00F4472E">
        <w:t>glaciale</w:t>
      </w:r>
      <w:r w:rsidR="009067EB">
        <w:t>s</w:t>
      </w:r>
      <w:r w:rsidR="00F36CD4">
        <w:t xml:space="preserve"> du </w:t>
      </w:r>
      <w:proofErr w:type="spellStart"/>
      <w:r w:rsidR="00F36CD4">
        <w:t>Réart</w:t>
      </w:r>
      <w:proofErr w:type="spellEnd"/>
      <w:r w:rsidR="00F36CD4">
        <w:t xml:space="preserve"> et du Tech, et au séjour </w:t>
      </w:r>
      <w:r w:rsidR="00F4472E">
        <w:t>polaire</w:t>
      </w:r>
      <w:r w:rsidR="00F36CD4">
        <w:t xml:space="preserve"> dans les roseaux</w:t>
      </w:r>
      <w:r w:rsidR="00255AC7">
        <w:t xml:space="preserve"> </w:t>
      </w:r>
      <w:r w:rsidR="00F36CD4">
        <w:t>lors de leur première tenta</w:t>
      </w:r>
      <w:r w:rsidR="00C0061F">
        <w:t xml:space="preserve">tive avec Pedro. Madame </w:t>
      </w:r>
      <w:proofErr w:type="spellStart"/>
      <w:r w:rsidR="00C0061F">
        <w:t>Cormary</w:t>
      </w:r>
      <w:proofErr w:type="spellEnd"/>
      <w:r w:rsidR="00F36CD4">
        <w:t xml:space="preserve"> le soignera </w:t>
      </w:r>
      <w:r w:rsidR="000A01E6">
        <w:lastRenderedPageBreak/>
        <w:t xml:space="preserve">avec une tisane chaude bue dans un lit couvert de vêtements. </w:t>
      </w:r>
      <w:r w:rsidR="00255A7B">
        <w:rPr>
          <w:rFonts w:cs="Times New Roman"/>
        </w:rPr>
        <w:t>Ϛ</w:t>
      </w:r>
      <w:r w:rsidR="000A01E6">
        <w:t xml:space="preserve">a le remettra sur pieds.  </w:t>
      </w:r>
      <w:r w:rsidR="00255AC7">
        <w:t>George</w:t>
      </w:r>
      <w:r w:rsidR="00966A37">
        <w:t xml:space="preserve"> </w:t>
      </w:r>
      <w:r w:rsidR="00CF7027">
        <w:t xml:space="preserve">autorise </w:t>
      </w:r>
      <w:r w:rsidR="00921802">
        <w:t xml:space="preserve"> </w:t>
      </w:r>
      <w:r w:rsidR="005A43A4">
        <w:t xml:space="preserve">Serge, </w:t>
      </w:r>
      <w:r w:rsidR="00CF7027">
        <w:t xml:space="preserve">écœuré, </w:t>
      </w:r>
      <w:r w:rsidR="005A43A4">
        <w:t xml:space="preserve">découragé, </w:t>
      </w:r>
      <w:r w:rsidR="00CF7027">
        <w:t xml:space="preserve">à retourner à Frangy et </w:t>
      </w:r>
      <w:r w:rsidR="00966A37">
        <w:t>à</w:t>
      </w:r>
      <w:r w:rsidR="00CF7027">
        <w:t xml:space="preserve"> revenir dans cinq jours. Louis l’informe que le corps de Pedro a été </w:t>
      </w:r>
      <w:r w:rsidR="000A58C0">
        <w:t>re</w:t>
      </w:r>
      <w:r w:rsidR="00CF7027">
        <w:t xml:space="preserve">trouvé dans le Tech mais George n’y croit pas car </w:t>
      </w:r>
      <w:r w:rsidR="00283BAE">
        <w:t>le guide</w:t>
      </w:r>
      <w:r w:rsidR="00CF7027">
        <w:t xml:space="preserve"> portait ses pantalons</w:t>
      </w:r>
      <w:r w:rsidR="00DF3C5D">
        <w:t xml:space="preserve">. </w:t>
      </w:r>
      <w:r w:rsidR="00A212A2">
        <w:t>Au moment de partir, un matelot</w:t>
      </w:r>
      <w:r w:rsidR="00FA0250">
        <w:t xml:space="preserve"> envoyé par Paris à Cartelet, s’était </w:t>
      </w:r>
      <w:r w:rsidR="00A212A2">
        <w:t xml:space="preserve"> </w:t>
      </w:r>
      <w:r w:rsidR="00FA0250">
        <w:t>joint à eux. Lui aussi ne connaissait</w:t>
      </w:r>
      <w:r w:rsidR="00A212A2">
        <w:t xml:space="preserve"> pas les étoiles, ce qui </w:t>
      </w:r>
      <w:r w:rsidR="00FA0250">
        <w:t xml:space="preserve">avait </w:t>
      </w:r>
      <w:r w:rsidR="00792AF0">
        <w:t>éveillé</w:t>
      </w:r>
      <w:r w:rsidR="00A212A2">
        <w:t xml:space="preserve"> la méfiance de </w:t>
      </w:r>
      <w:proofErr w:type="spellStart"/>
      <w:r w:rsidR="00FA705D">
        <w:t>Millar</w:t>
      </w:r>
      <w:proofErr w:type="spellEnd"/>
      <w:r w:rsidR="00F4472E">
        <w:t xml:space="preserve"> </w:t>
      </w:r>
      <w:r w:rsidR="0034404C">
        <w:t xml:space="preserve">qui le surveillera à leur retour à Perpignan </w:t>
      </w:r>
      <w:r w:rsidR="00F4472E">
        <w:t>(un marin qui ne connaît pas les étoiles !)</w:t>
      </w:r>
      <w:r w:rsidR="0034404C">
        <w:t>.</w:t>
      </w:r>
      <w:r w:rsidR="00B0606B">
        <w:tab/>
      </w:r>
    </w:p>
    <w:p w:rsidR="00966A37" w:rsidRDefault="00966A37" w:rsidP="00962415">
      <w:pPr>
        <w:spacing w:line="360" w:lineRule="auto"/>
        <w:ind w:firstLine="708"/>
        <w:jc w:val="both"/>
      </w:pPr>
      <w:r>
        <w:t xml:space="preserve">Le dimanche 2 janvier Cartelet vient dîner chez le couple </w:t>
      </w:r>
      <w:r w:rsidR="005A43A4">
        <w:t xml:space="preserve">de sportifs </w:t>
      </w:r>
      <w:r>
        <w:t>e</w:t>
      </w:r>
      <w:r w:rsidR="005A43A4">
        <w:t xml:space="preserve">t dit à </w:t>
      </w:r>
      <w:proofErr w:type="spellStart"/>
      <w:r w:rsidR="00FA705D">
        <w:t>Millar</w:t>
      </w:r>
      <w:proofErr w:type="spellEnd"/>
      <w:r w:rsidR="005A43A4">
        <w:t xml:space="preserve"> qu’ils vont partir</w:t>
      </w:r>
      <w:r>
        <w:t xml:space="preserve"> le lendemain soir. </w:t>
      </w:r>
      <w:r w:rsidR="00FA705D">
        <w:t>Celui-ci</w:t>
      </w:r>
      <w:r>
        <w:t xml:space="preserve"> lui demande s’il</w:t>
      </w:r>
      <w:r w:rsidR="00932800">
        <w:t xml:space="preserve"> a</w:t>
      </w:r>
      <w:r>
        <w:t xml:space="preserve">  envoyé un télégramme à Serge</w:t>
      </w:r>
      <w:r w:rsidR="006712D3">
        <w:t xml:space="preserve"> </w:t>
      </w:r>
      <w:r w:rsidR="00FA705D">
        <w:t xml:space="preserve">Avons </w:t>
      </w:r>
      <w:r w:rsidR="006712D3">
        <w:t>pour lui dire de revenir</w:t>
      </w:r>
      <w:r w:rsidR="00D507E1">
        <w:t>. « Ce serait de la folie » lui dit Cartele</w:t>
      </w:r>
      <w:r w:rsidR="00255AC7">
        <w:t xml:space="preserve">t </w:t>
      </w:r>
      <w:r w:rsidR="00283BAE">
        <w:t>« </w:t>
      </w:r>
      <w:r w:rsidR="00255AC7">
        <w:t>car la G</w:t>
      </w:r>
      <w:r w:rsidR="00D507E1">
        <w:t>estapo a démantelé</w:t>
      </w:r>
      <w:r w:rsidR="005A43A4">
        <w:t xml:space="preserve"> ce matin</w:t>
      </w:r>
      <w:r w:rsidR="00D507E1">
        <w:t xml:space="preserve"> les bureaux de Louis qui est en fuite.</w:t>
      </w:r>
      <w:r w:rsidR="00283BAE">
        <w:t> »</w:t>
      </w:r>
      <w:r w:rsidR="00D507E1">
        <w:t xml:space="preserve"> Il soupçonne le matelot de les avoir dénoncés.</w:t>
      </w:r>
      <w:r w:rsidR="007C4EF8">
        <w:t xml:space="preserve"> Il est donc temps de partir.</w:t>
      </w:r>
    </w:p>
    <w:p w:rsidR="00A42C37" w:rsidRDefault="00DF3C5D" w:rsidP="005A43A4">
      <w:pPr>
        <w:spacing w:line="360" w:lineRule="auto"/>
        <w:ind w:firstLine="708"/>
        <w:jc w:val="both"/>
      </w:pPr>
      <w:r>
        <w:t xml:space="preserve">Cartelet et Estève leur apportent du pain, du </w:t>
      </w:r>
      <w:r w:rsidR="00F4472E">
        <w:t>« </w:t>
      </w:r>
      <w:r>
        <w:t>singe</w:t>
      </w:r>
      <w:r w:rsidR="00F4472E">
        <w:t> »</w:t>
      </w:r>
      <w:r>
        <w:t xml:space="preserve"> et une bonbonne de vin rouge. </w:t>
      </w:r>
      <w:r w:rsidR="00255AC7">
        <w:t>De leur côté, p</w:t>
      </w:r>
      <w:r>
        <w:t>our le jour de l’an</w:t>
      </w:r>
      <w:r w:rsidR="00F21836">
        <w:t xml:space="preserve">, </w:t>
      </w:r>
      <w:r w:rsidR="00C6684F">
        <w:t>le samedi 1</w:t>
      </w:r>
      <w:r w:rsidR="00C6684F" w:rsidRPr="00C6684F">
        <w:rPr>
          <w:vertAlign w:val="superscript"/>
        </w:rPr>
        <w:t>er</w:t>
      </w:r>
      <w:r w:rsidR="00C6684F">
        <w:t xml:space="preserve"> janvier, </w:t>
      </w:r>
      <w:proofErr w:type="spellStart"/>
      <w:r w:rsidR="00FA705D">
        <w:t>Millar</w:t>
      </w:r>
      <w:proofErr w:type="spellEnd"/>
      <w:r w:rsidR="00C6684F">
        <w:t xml:space="preserve"> écrit qu’ils</w:t>
      </w:r>
      <w:r>
        <w:t xml:space="preserve"> </w:t>
      </w:r>
      <w:r w:rsidR="000A58C0">
        <w:t>avaient ache</w:t>
      </w:r>
      <w:r>
        <w:t>t</w:t>
      </w:r>
      <w:r w:rsidR="000A58C0">
        <w:t>é</w:t>
      </w:r>
      <w:r>
        <w:t xml:space="preserve"> des gâteaux des rois que les boulangers de Perpignan </w:t>
      </w:r>
      <w:r w:rsidR="00B22ACF">
        <w:t>a</w:t>
      </w:r>
      <w:r w:rsidR="00F4472E">
        <w:t>romatisent aux graines de carvi</w:t>
      </w:r>
      <w:r w:rsidR="006712D3">
        <w:t>, ce qui l’avait intéressé</w:t>
      </w:r>
      <w:r w:rsidR="00E51920">
        <w:rPr>
          <w:rStyle w:val="Appelnotedebasdep"/>
        </w:rPr>
        <w:footnoteReference w:id="5"/>
      </w:r>
      <w:r w:rsidR="006712D3">
        <w:t xml:space="preserve">. </w:t>
      </w:r>
    </w:p>
    <w:p w:rsidR="00921802" w:rsidRDefault="00921802" w:rsidP="0097381D">
      <w:pPr>
        <w:spacing w:line="360" w:lineRule="auto"/>
        <w:jc w:val="both"/>
      </w:pPr>
    </w:p>
    <w:p w:rsidR="001A3C17" w:rsidRDefault="00D507E1" w:rsidP="00962415">
      <w:pPr>
        <w:spacing w:line="360" w:lineRule="auto"/>
        <w:ind w:firstLine="708"/>
        <w:jc w:val="both"/>
      </w:pPr>
      <w:r w:rsidRPr="00430CB7">
        <w:rPr>
          <w:b/>
        </w:rPr>
        <w:t>Le lundi 3 janvier, 3</w:t>
      </w:r>
      <w:r w:rsidRPr="00430CB7">
        <w:rPr>
          <w:b/>
          <w:vertAlign w:val="superscript"/>
        </w:rPr>
        <w:t>e</w:t>
      </w:r>
      <w:r w:rsidRPr="00430CB7">
        <w:rPr>
          <w:b/>
        </w:rPr>
        <w:t xml:space="preserve"> </w:t>
      </w:r>
      <w:r w:rsidR="00BE579D">
        <w:rPr>
          <w:b/>
        </w:rPr>
        <w:t>tentative</w:t>
      </w:r>
      <w:r>
        <w:t xml:space="preserve">, </w:t>
      </w:r>
    </w:p>
    <w:p w:rsidR="00D507E1" w:rsidRDefault="001A3C17" w:rsidP="00962415">
      <w:pPr>
        <w:spacing w:line="360" w:lineRule="auto"/>
        <w:ind w:firstLine="708"/>
        <w:jc w:val="both"/>
      </w:pPr>
      <w:r>
        <w:t>Huit</w:t>
      </w:r>
      <w:r w:rsidR="00D507E1">
        <w:t xml:space="preserve"> heures du soir</w:t>
      </w:r>
      <w:r w:rsidR="00430CB7">
        <w:t xml:space="preserve">, rendez-vous au lieu habituel </w:t>
      </w:r>
      <w:r w:rsidR="004010D2">
        <w:t xml:space="preserve">au chemin du Pou de </w:t>
      </w:r>
      <w:r w:rsidR="00D77714">
        <w:t>Le</w:t>
      </w:r>
      <w:r w:rsidR="005A43A4">
        <w:t xml:space="preserve">s </w:t>
      </w:r>
      <w:proofErr w:type="spellStart"/>
      <w:r w:rsidR="005A43A4">
        <w:t>C</w:t>
      </w:r>
      <w:r w:rsidR="00290B86">
        <w:t>o</w:t>
      </w:r>
      <w:r w:rsidR="00D77714">
        <w:t>u</w:t>
      </w:r>
      <w:r w:rsidR="00290B86">
        <w:t>lobres</w:t>
      </w:r>
      <w:proofErr w:type="spellEnd"/>
      <w:r w:rsidR="00290B86">
        <w:t xml:space="preserve"> </w:t>
      </w:r>
      <w:r w:rsidR="00430CB7">
        <w:t xml:space="preserve">avec le nouveau guide, Pep </w:t>
      </w:r>
      <w:proofErr w:type="spellStart"/>
      <w:r w:rsidR="00430CB7">
        <w:t>Ferrusola</w:t>
      </w:r>
      <w:proofErr w:type="spellEnd"/>
      <w:r w:rsidR="00430CB7">
        <w:t xml:space="preserve">, </w:t>
      </w:r>
      <w:r w:rsidR="00C1088D">
        <w:t xml:space="preserve">de </w:t>
      </w:r>
      <w:proofErr w:type="spellStart"/>
      <w:r w:rsidR="00C1088D">
        <w:t>Figuè</w:t>
      </w:r>
      <w:r w:rsidR="00921802">
        <w:t>res</w:t>
      </w:r>
      <w:proofErr w:type="spellEnd"/>
      <w:r w:rsidR="00921802">
        <w:t xml:space="preserve">, </w:t>
      </w:r>
      <w:r w:rsidR="00430CB7">
        <w:t>le meilleur passeur selon Joseph Marsal</w:t>
      </w:r>
      <w:r w:rsidR="00932800">
        <w:t xml:space="preserve"> car, contrebandier endurci, il connaît les Albères parfaitement</w:t>
      </w:r>
      <w:r w:rsidR="00430CB7">
        <w:t>.</w:t>
      </w:r>
      <w:r w:rsidR="00E82FEB">
        <w:t xml:space="preserve"> </w:t>
      </w:r>
      <w:r w:rsidR="00430CB7">
        <w:t xml:space="preserve"> </w:t>
      </w:r>
      <w:r w:rsidR="00921802">
        <w:t>Il dit à George qu’ils passeront le T</w:t>
      </w:r>
      <w:r w:rsidR="001C404E">
        <w:t>ech plus proche de la mer que la</w:t>
      </w:r>
      <w:r w:rsidR="00921802">
        <w:t xml:space="preserve"> 1</w:t>
      </w:r>
      <w:r w:rsidR="00921802" w:rsidRPr="00921802">
        <w:rPr>
          <w:vertAlign w:val="superscript"/>
        </w:rPr>
        <w:t>re</w:t>
      </w:r>
      <w:r w:rsidR="00921802">
        <w:t xml:space="preserve"> fois avec Pedro</w:t>
      </w:r>
      <w:r w:rsidR="006712D3">
        <w:t xml:space="preserve"> afin d’atténuer la profondeur</w:t>
      </w:r>
      <w:r w:rsidR="00921802">
        <w:t xml:space="preserve">. Le groupe passe </w:t>
      </w:r>
      <w:r w:rsidR="00290B86">
        <w:t xml:space="preserve">d’abord </w:t>
      </w:r>
      <w:r w:rsidR="00921802">
        <w:t>le Réart dont le niveau de l’eau a baissé</w:t>
      </w:r>
      <w:r w:rsidR="00C8141C">
        <w:t>,</w:t>
      </w:r>
      <w:r w:rsidR="00921802">
        <w:t xml:space="preserve"> et marche mieux car, selon George</w:t>
      </w:r>
      <w:r w:rsidR="003312BB">
        <w:t>, ils sont en meilleure forme</w:t>
      </w:r>
      <w:r w:rsidR="00252413">
        <w:t xml:space="preserve"> et le Belge n’est plus là</w:t>
      </w:r>
      <w:r w:rsidR="003312BB">
        <w:t xml:space="preserve">. Ils arrivent au Tech avant minuit, bien plus tôt qu’avec Pedro. Là, la rivière est plus large mais moins profonde. L’eau est extrêmement froide et les pierres sont coupantes. Une fois sur la berge sud le groupe continue vers Argelès et traverse la route </w:t>
      </w:r>
      <w:r>
        <w:t>d’Elne</w:t>
      </w:r>
      <w:r w:rsidR="00C8141C">
        <w:t xml:space="preserve"> </w:t>
      </w:r>
      <w:r w:rsidR="003312BB">
        <w:t xml:space="preserve">en rampant en vue du château de Valmy et de la Tour de la Massane. Valmy était le quartier général </w:t>
      </w:r>
      <w:r w:rsidR="00860443">
        <w:t xml:space="preserve">des Allemands </w:t>
      </w:r>
      <w:r w:rsidR="003312BB">
        <w:t>de la zone int</w:t>
      </w:r>
      <w:r w:rsidR="00F3488F">
        <w:t>erdite et la tour servait de guet</w:t>
      </w:r>
      <w:r w:rsidR="003312BB">
        <w:t xml:space="preserve">. Le groupe gravit les terrasses avec </w:t>
      </w:r>
      <w:r w:rsidR="00F4472E">
        <w:t xml:space="preserve">les vignes et </w:t>
      </w:r>
      <w:r w:rsidR="003312BB">
        <w:t>les oliviers</w:t>
      </w:r>
      <w:r w:rsidR="00F4472E">
        <w:t>. Ils s’étonnent à la vue de ces arbres qu’ils n’ont jamais vus</w:t>
      </w:r>
      <w:r w:rsidR="003312BB">
        <w:t xml:space="preserve">. Plus </w:t>
      </w:r>
      <w:r w:rsidR="00290B86">
        <w:t>haut</w:t>
      </w:r>
      <w:r w:rsidR="003312BB">
        <w:t xml:space="preserve">, </w:t>
      </w:r>
      <w:r w:rsidR="00A41912">
        <w:t xml:space="preserve">à 5 heures du matin, </w:t>
      </w:r>
      <w:r w:rsidR="003312BB">
        <w:t xml:space="preserve">le guide leur </w:t>
      </w:r>
      <w:r w:rsidR="00A41912">
        <w:t>dit de dormir dans les rares buissons (il n’y a plus de forêt) pendant qu’il se rend avec son assistant</w:t>
      </w:r>
      <w:r w:rsidR="003312BB">
        <w:t xml:space="preserve"> </w:t>
      </w:r>
      <w:r w:rsidR="00A41912">
        <w:t>dans une ferme. Ils marchaient depuis neuf heures. Le guide revient</w:t>
      </w:r>
      <w:r w:rsidR="00E24BDA">
        <w:t xml:space="preserve"> et leur dit de s’abreuver à </w:t>
      </w:r>
      <w:r w:rsidR="00E24BDA" w:rsidRPr="00267C4C">
        <w:lastRenderedPageBreak/>
        <w:t>la ferme.</w:t>
      </w:r>
      <w:r w:rsidR="0088299F" w:rsidRPr="00267C4C">
        <w:t xml:space="preserve"> </w:t>
      </w:r>
      <w:r w:rsidR="00267C4C">
        <w:t>(</w:t>
      </w:r>
      <w:r w:rsidR="0088299F" w:rsidRPr="00267C4C">
        <w:t>En partant George oubliera le c</w:t>
      </w:r>
      <w:r w:rsidR="00E24BDA" w:rsidRPr="00267C4C">
        <w:t>iré de Pedro qu’il avait encore depuis le Tech. Il le</w:t>
      </w:r>
      <w:r w:rsidR="009067EB">
        <w:t xml:space="preserve"> </w:t>
      </w:r>
      <w:r w:rsidR="00E24BDA">
        <w:t>regrettera</w:t>
      </w:r>
      <w:r w:rsidR="00252413">
        <w:t xml:space="preserve"> à cause de la Tramontane</w:t>
      </w:r>
      <w:r w:rsidR="00F4472E">
        <w:t xml:space="preserve"> qui lui gèle le</w:t>
      </w:r>
      <w:r w:rsidR="008E7429">
        <w:t>s reins</w:t>
      </w:r>
      <w:r w:rsidR="00E24BDA">
        <w:t>.</w:t>
      </w:r>
      <w:r w:rsidR="00267C4C">
        <w:t>)</w:t>
      </w:r>
      <w:r w:rsidR="00E24BDA">
        <w:t xml:space="preserve"> Ils vont continuer de grimper jusqu’à 8 heures </w:t>
      </w:r>
      <w:r w:rsidR="0088299F">
        <w:t xml:space="preserve">du matin </w:t>
      </w:r>
      <w:r w:rsidR="007545D0">
        <w:t xml:space="preserve">quand le guide leur dit </w:t>
      </w:r>
      <w:r w:rsidR="00E24BDA">
        <w:t xml:space="preserve">qu’il faisait jour et que ça devenait dangereux. </w:t>
      </w:r>
      <w:r w:rsidR="00440354">
        <w:t>Une excell</w:t>
      </w:r>
      <w:r w:rsidR="001C404E">
        <w:t xml:space="preserve">ente </w:t>
      </w:r>
      <w:r w:rsidR="00C65A0A">
        <w:t>étape</w:t>
      </w:r>
      <w:r w:rsidR="001C404E">
        <w:t xml:space="preserve"> accomplie depuis </w:t>
      </w:r>
      <w:r w:rsidR="0088299F">
        <w:t xml:space="preserve">la veille à </w:t>
      </w:r>
      <w:r w:rsidR="00440354">
        <w:t>8 heures </w:t>
      </w:r>
      <w:r w:rsidR="0088299F">
        <w:t xml:space="preserve">du soir </w:t>
      </w:r>
      <w:r w:rsidR="00440354">
        <w:t>!</w:t>
      </w:r>
    </w:p>
    <w:p w:rsidR="006E4F41" w:rsidRDefault="006E4F41" w:rsidP="00962415">
      <w:pPr>
        <w:spacing w:line="360" w:lineRule="auto"/>
        <w:ind w:firstLine="708"/>
        <w:jc w:val="both"/>
      </w:pPr>
    </w:p>
    <w:p w:rsidR="00724C55" w:rsidRDefault="00B628F2" w:rsidP="00962415">
      <w:pPr>
        <w:spacing w:line="360" w:lineRule="auto"/>
        <w:ind w:firstLine="708"/>
        <w:jc w:val="both"/>
      </w:pPr>
      <w:r w:rsidRPr="00B0606B">
        <w:t>Mardi 4 janvier</w:t>
      </w:r>
      <w:r w:rsidR="001C404E">
        <w:rPr>
          <w:b/>
        </w:rPr>
        <w:t xml:space="preserve"> : </w:t>
      </w:r>
      <w:r w:rsidR="001C404E" w:rsidRPr="001C404E">
        <w:t>ils</w:t>
      </w:r>
      <w:r w:rsidR="001C404E">
        <w:t xml:space="preserve"> vont passer la journée à se reposer et repartiront à 6 heures du soir</w:t>
      </w:r>
      <w:r w:rsidR="00C8141C">
        <w:t>,</w:t>
      </w:r>
      <w:r w:rsidR="001C404E">
        <w:t xml:space="preserve"> à la nuit. Une tramontane glaciale leur transperce le dos et le guide annonce la neige. Les Américains sont épuisés et </w:t>
      </w:r>
      <w:proofErr w:type="spellStart"/>
      <w:r w:rsidR="00035174">
        <w:t>Ferrusola</w:t>
      </w:r>
      <w:proofErr w:type="spellEnd"/>
      <w:r w:rsidR="001C404E">
        <w:t xml:space="preserve"> leur dit de ne pas boire d’eau</w:t>
      </w:r>
      <w:r w:rsidR="00095D96">
        <w:t xml:space="preserve"> </w:t>
      </w:r>
      <w:r w:rsidR="00051B49">
        <w:t xml:space="preserve">glacée </w:t>
      </w:r>
      <w:r w:rsidR="00095D96">
        <w:t>indigeste</w:t>
      </w:r>
      <w:r w:rsidR="001C404E">
        <w:t xml:space="preserve"> mais du vin, ce qu’ils font. Ils passent le torrent de la Massane sur d’énormes rochers et se rapprochent </w:t>
      </w:r>
      <w:r w:rsidR="0071244A">
        <w:t>de la frontière dans la neige. Ils aperçoivent des vaches mais n’en croient pas leurs yeux. Le guide le</w:t>
      </w:r>
      <w:r w:rsidR="008B1062">
        <w:t>s conduit dans une grotte car la</w:t>
      </w:r>
      <w:r w:rsidR="0071244A">
        <w:t xml:space="preserve"> </w:t>
      </w:r>
      <w:r w:rsidR="008B1062">
        <w:t>Tramontane</w:t>
      </w:r>
      <w:r w:rsidR="0071244A">
        <w:t xml:space="preserve"> est insupportable. Ils se reposent un peu et découvrent une lampe à pétrole </w:t>
      </w:r>
      <w:r w:rsidR="00051B49">
        <w:t xml:space="preserve">de berger </w:t>
      </w:r>
      <w:r w:rsidR="0071244A">
        <w:t xml:space="preserve">pour s’éclairer. Un </w:t>
      </w:r>
      <w:r w:rsidR="00903F7C">
        <w:t xml:space="preserve"> des </w:t>
      </w:r>
      <w:r w:rsidR="0071244A">
        <w:t>Américain</w:t>
      </w:r>
      <w:r w:rsidR="00290B86">
        <w:t>, Clark Gable,</w:t>
      </w:r>
      <w:r w:rsidR="0071244A">
        <w:t xml:space="preserve"> dit à George qu’il ne pourra pas aller plus loin mais le guide leur </w:t>
      </w:r>
      <w:r w:rsidR="00051B49">
        <w:t>déclare</w:t>
      </w:r>
      <w:r w:rsidR="0071244A">
        <w:t xml:space="preserve"> qu’ils seront à la frontière dans une heure. Rester dans cette grotte signifierait la mort </w:t>
      </w:r>
      <w:r w:rsidR="00AD612E">
        <w:t>par le</w:t>
      </w:r>
      <w:r w:rsidR="0071244A">
        <w:t xml:space="preserve"> froid</w:t>
      </w:r>
      <w:r w:rsidR="000632F4">
        <w:t xml:space="preserve"> qu’il faisait</w:t>
      </w:r>
      <w:r w:rsidR="0071244A">
        <w:t>. Ils repartent mais</w:t>
      </w:r>
      <w:r w:rsidR="00290B86">
        <w:t xml:space="preserve"> </w:t>
      </w:r>
      <w:r w:rsidR="000632F4">
        <w:t>Gable</w:t>
      </w:r>
      <w:r w:rsidR="0071244A">
        <w:t xml:space="preserve"> ne peut plus marcher et demande à rester sur place pour récupérer</w:t>
      </w:r>
      <w:r w:rsidR="000532CD">
        <w:t xml:space="preserve">. Ils sont obligés de le laisser </w:t>
      </w:r>
      <w:r w:rsidR="00903F7C">
        <w:t>où il est</w:t>
      </w:r>
      <w:r w:rsidR="00255A7B">
        <w:t xml:space="preserve"> en le recouvrant de feuilles mortes</w:t>
      </w:r>
      <w:r w:rsidR="000532CD">
        <w:t>. C’est la règle. Bat (chauve-souri</w:t>
      </w:r>
      <w:r w:rsidR="009D4A6F">
        <w:t xml:space="preserve">s) décide de rester avec Gable avec qui il a passé six mois à Paris dans la même maison. </w:t>
      </w:r>
      <w:r w:rsidR="00C8141C">
        <w:t xml:space="preserve"> </w:t>
      </w:r>
      <w:r w:rsidR="000532CD">
        <w:t xml:space="preserve">Après s’être reposés, </w:t>
      </w:r>
      <w:r w:rsidR="009D4A6F">
        <w:t>au</w:t>
      </w:r>
      <w:r w:rsidR="00252413">
        <w:t xml:space="preserve"> lever du</w:t>
      </w:r>
      <w:r w:rsidR="009D4A6F">
        <w:t xml:space="preserve"> jour,</w:t>
      </w:r>
      <w:r w:rsidR="000532CD">
        <w:t xml:space="preserve"> </w:t>
      </w:r>
      <w:r w:rsidR="00704973">
        <w:t xml:space="preserve">le mercredi 5 janvier, </w:t>
      </w:r>
      <w:r w:rsidR="00C8141C">
        <w:t>Gable et Bat</w:t>
      </w:r>
      <w:r w:rsidR="000532CD">
        <w:t xml:space="preserve"> repartiront vers la mer qu’</w:t>
      </w:r>
      <w:r w:rsidR="009D4A6F">
        <w:t>ils voyaient</w:t>
      </w:r>
      <w:r w:rsidR="000532CD">
        <w:t xml:space="preserve"> du haut des Albères</w:t>
      </w:r>
      <w:r w:rsidR="009D4A6F">
        <w:t xml:space="preserve"> et se retrouveront à Port Bou où ils se rendront à la gendarmerie. Ils seront </w:t>
      </w:r>
      <w:r w:rsidR="00255AC7">
        <w:t>envoyés</w:t>
      </w:r>
      <w:r w:rsidR="009D4A6F">
        <w:t xml:space="preserve"> au camp de Miranda où </w:t>
      </w:r>
      <w:r w:rsidR="00FB1E2E">
        <w:t>le gouvernement espagnol</w:t>
      </w:r>
      <w:r w:rsidR="009D4A6F">
        <w:t xml:space="preserve"> regroupait tous les échappés et rejoindront finalement les Etats-Unis</w:t>
      </w:r>
      <w:r w:rsidR="003F46AA">
        <w:t xml:space="preserve"> qui avaient un accord avec l’Espagne mais les échappés ne le savaient pas</w:t>
      </w:r>
      <w:r w:rsidR="009D4A6F">
        <w:t>. Le reste du groupe traversera le dernier plateau et passera en Espagne. Vers 17 heures</w:t>
      </w:r>
      <w:r w:rsidR="00903F7C">
        <w:t>,</w:t>
      </w:r>
      <w:r w:rsidR="009D4A6F">
        <w:t xml:space="preserve"> </w:t>
      </w:r>
      <w:r w:rsidR="00255AC7">
        <w:t>le</w:t>
      </w:r>
      <w:r w:rsidR="00704973">
        <w:t xml:space="preserve"> 5 janvier, </w:t>
      </w:r>
      <w:r w:rsidR="009D4A6F">
        <w:t xml:space="preserve">ils </w:t>
      </w:r>
      <w:r w:rsidR="00255AC7">
        <w:t>sont</w:t>
      </w:r>
      <w:r w:rsidR="009D4A6F">
        <w:t xml:space="preserve"> à  </w:t>
      </w:r>
      <w:proofErr w:type="spellStart"/>
      <w:r w:rsidR="0021072C">
        <w:t>Rabos</w:t>
      </w:r>
      <w:proofErr w:type="spellEnd"/>
      <w:r w:rsidR="00704973">
        <w:t xml:space="preserve"> où le guide</w:t>
      </w:r>
      <w:r w:rsidR="0021072C">
        <w:t xml:space="preserve"> les laisse dans un bois pendant qu’il va s’assurer que les lieux sont sûrs</w:t>
      </w:r>
      <w:r w:rsidR="00252413">
        <w:t xml:space="preserve"> : </w:t>
      </w:r>
      <w:r w:rsidR="00441972">
        <w:t xml:space="preserve">pas de Gestapo, pas de </w:t>
      </w:r>
      <w:proofErr w:type="spellStart"/>
      <w:r w:rsidR="00441972">
        <w:t>Guardia</w:t>
      </w:r>
      <w:proofErr w:type="spellEnd"/>
      <w:r w:rsidR="00441972">
        <w:t xml:space="preserve"> civil </w:t>
      </w:r>
      <w:r w:rsidR="00066065">
        <w:t>qui était soupçonnée de</w:t>
      </w:r>
      <w:r w:rsidR="0021072C">
        <w:t xml:space="preserve"> </w:t>
      </w:r>
      <w:r w:rsidR="00066065">
        <w:t>vend</w:t>
      </w:r>
      <w:r w:rsidR="001A3C17">
        <w:t xml:space="preserve">re les échappés aux Allemands. </w:t>
      </w:r>
      <w:r w:rsidR="0021072C">
        <w:t>Ils reprennent leur marche et atteignent la plaine. Vers 5 heures du matin</w:t>
      </w:r>
      <w:r w:rsidR="00084BF7">
        <w:t>, le jeudi 6 janvier</w:t>
      </w:r>
      <w:r w:rsidR="00051B49">
        <w:t>,</w:t>
      </w:r>
      <w:r w:rsidR="0021072C">
        <w:t xml:space="preserve"> ils entrent dans </w:t>
      </w:r>
      <w:proofErr w:type="spellStart"/>
      <w:r w:rsidR="0021072C">
        <w:t>Peralade</w:t>
      </w:r>
      <w:proofErr w:type="spellEnd"/>
      <w:r w:rsidR="00704973">
        <w:t>.</w:t>
      </w:r>
      <w:r w:rsidR="002E57E8">
        <w:t xml:space="preserve"> </w:t>
      </w:r>
      <w:r w:rsidR="00724C55">
        <w:t>Les guides</w:t>
      </w:r>
      <w:r w:rsidR="0021072C">
        <w:t xml:space="preserve"> les cachent dans une vieille étable</w:t>
      </w:r>
      <w:r w:rsidR="00724C55">
        <w:t xml:space="preserve"> et vont acheter du vin</w:t>
      </w:r>
      <w:r w:rsidR="0021072C">
        <w:t xml:space="preserve">. </w:t>
      </w:r>
      <w:r w:rsidR="002E57E8">
        <w:t xml:space="preserve">Ont réussi à traverser Millar, Fritz (Schroeder), le Trappeur et Charlie. </w:t>
      </w:r>
    </w:p>
    <w:p w:rsidR="009D4A6F" w:rsidRDefault="00300888" w:rsidP="00962415">
      <w:pPr>
        <w:spacing w:line="360" w:lineRule="auto"/>
        <w:ind w:firstLine="708"/>
        <w:jc w:val="both"/>
      </w:pPr>
      <w:r>
        <w:t xml:space="preserve">Le guide les conduit dans une ferme où on leur servira un copieux repas. </w:t>
      </w:r>
      <w:r w:rsidR="00C8141C">
        <w:t>Le</w:t>
      </w:r>
      <w:r w:rsidR="0016534D">
        <w:t xml:space="preserve"> fils </w:t>
      </w:r>
      <w:r w:rsidR="00C8141C">
        <w:t xml:space="preserve">du guide </w:t>
      </w:r>
      <w:r w:rsidR="0016534D">
        <w:t>s’étant occupé d’entrer en contact avec le consulat britannique de Barcelone u</w:t>
      </w:r>
      <w:r>
        <w:t xml:space="preserve">n envoyé les attend et leur fait remplir une fiche avec leurs coordonnés. Ferrusola les quitte pour se rendre chez lui </w:t>
      </w:r>
      <w:r w:rsidR="001A3C17">
        <w:t xml:space="preserve">à </w:t>
      </w:r>
      <w:proofErr w:type="spellStart"/>
      <w:r w:rsidR="001A3C17">
        <w:t>Figuè</w:t>
      </w:r>
      <w:r w:rsidR="00903F7C">
        <w:t>res</w:t>
      </w:r>
      <w:proofErr w:type="spellEnd"/>
      <w:r w:rsidR="00903F7C">
        <w:t xml:space="preserve"> </w:t>
      </w:r>
      <w:r>
        <w:t>et pour retraverser les Albères le lendemain</w:t>
      </w:r>
      <w:r w:rsidR="00CB62F9">
        <w:t xml:space="preserve"> pour son activité de contrebandier</w:t>
      </w:r>
      <w:r w:rsidR="00A2332B">
        <w:t xml:space="preserve"> et de passeur</w:t>
      </w:r>
      <w:r>
        <w:t xml:space="preserve">. Ils passent la nuit dans le foin d’une grange. Le </w:t>
      </w:r>
      <w:r w:rsidR="00960891">
        <w:t>vendredi</w:t>
      </w:r>
      <w:r>
        <w:t xml:space="preserve"> </w:t>
      </w:r>
      <w:r w:rsidR="00960891">
        <w:t>7</w:t>
      </w:r>
      <w:r>
        <w:t xml:space="preserve"> janvier ils sont </w:t>
      </w:r>
      <w:r w:rsidR="005A3EC3">
        <w:t>conduits</w:t>
      </w:r>
      <w:r>
        <w:t xml:space="preserve"> à la gare de </w:t>
      </w:r>
      <w:proofErr w:type="spellStart"/>
      <w:r>
        <w:t>Peralada</w:t>
      </w:r>
      <w:proofErr w:type="spellEnd"/>
      <w:r>
        <w:t xml:space="preserve"> </w:t>
      </w:r>
      <w:r w:rsidR="00152D47">
        <w:t>par l’envoyé du consulat</w:t>
      </w:r>
      <w:r>
        <w:t xml:space="preserve"> </w:t>
      </w:r>
      <w:r w:rsidR="00152D47">
        <w:t xml:space="preserve">où </w:t>
      </w:r>
      <w:r>
        <w:t xml:space="preserve">ils sautent dans un </w:t>
      </w:r>
      <w:r>
        <w:lastRenderedPageBreak/>
        <w:t xml:space="preserve">train de marchandises vers Barcelone. </w:t>
      </w:r>
      <w:r w:rsidR="005A3EC3">
        <w:t xml:space="preserve">Ils seront au consulat britannique le vendredi 7 janvier, </w:t>
      </w:r>
      <w:r w:rsidR="0003328F">
        <w:t xml:space="preserve">sauf </w:t>
      </w:r>
      <w:proofErr w:type="spellStart"/>
      <w:r w:rsidR="0003328F">
        <w:t>Millar</w:t>
      </w:r>
      <w:proofErr w:type="spellEnd"/>
      <w:r w:rsidR="00051B49">
        <w:t>, malade,</w:t>
      </w:r>
      <w:r w:rsidR="0003328F">
        <w:t xml:space="preserve"> qui arrivera le lendemain. U</w:t>
      </w:r>
      <w:r w:rsidR="005A3EC3">
        <w:t>ne</w:t>
      </w:r>
      <w:r w:rsidR="00255AC7">
        <w:t xml:space="preserve"> </w:t>
      </w:r>
      <w:r w:rsidR="009B6755">
        <w:t>limousine</w:t>
      </w:r>
      <w:r w:rsidR="00255AC7">
        <w:t xml:space="preserve"> les conduira à Madrid </w:t>
      </w:r>
      <w:r w:rsidR="005A3EC3">
        <w:t>où ils prendront le train pour Gibraltar. Les Américains continueront jusqu’à Casablan</w:t>
      </w:r>
      <w:r w:rsidR="00046C7F">
        <w:t>ca et les Etats-Unis</w:t>
      </w:r>
      <w:r w:rsidR="00C8141C">
        <w:t>,</w:t>
      </w:r>
      <w:r w:rsidR="00046C7F">
        <w:t xml:space="preserve"> et George p</w:t>
      </w:r>
      <w:r w:rsidR="005A3EC3">
        <w:t>rendra un avion pour Londres.</w:t>
      </w:r>
    </w:p>
    <w:p w:rsidR="004C0995" w:rsidRDefault="004C0995" w:rsidP="00962415">
      <w:pPr>
        <w:spacing w:line="360" w:lineRule="auto"/>
        <w:ind w:firstLine="708"/>
        <w:jc w:val="both"/>
      </w:pPr>
    </w:p>
    <w:p w:rsidR="004C0995" w:rsidRPr="001C404E" w:rsidRDefault="004C0995" w:rsidP="00962415">
      <w:pPr>
        <w:spacing w:line="360" w:lineRule="auto"/>
        <w:ind w:firstLine="708"/>
        <w:jc w:val="both"/>
      </w:pPr>
    </w:p>
    <w:p w:rsidR="001A3C17" w:rsidRDefault="002F6BE4" w:rsidP="001A3C17">
      <w:pPr>
        <w:spacing w:line="360" w:lineRule="auto"/>
        <w:jc w:val="center"/>
        <w:rPr>
          <w:sz w:val="32"/>
          <w:szCs w:val="32"/>
        </w:rPr>
      </w:pPr>
      <w:r>
        <w:rPr>
          <w:sz w:val="32"/>
          <w:szCs w:val="32"/>
        </w:rPr>
        <w:t xml:space="preserve">Groupe de </w:t>
      </w:r>
      <w:r w:rsidR="004C0995" w:rsidRPr="004C0995">
        <w:rPr>
          <w:sz w:val="32"/>
          <w:szCs w:val="32"/>
        </w:rPr>
        <w:t>John Carah</w:t>
      </w:r>
      <w:r w:rsidR="004C0995">
        <w:rPr>
          <w:sz w:val="32"/>
          <w:szCs w:val="32"/>
        </w:rPr>
        <w:t xml:space="preserve"> </w:t>
      </w:r>
      <w:r>
        <w:rPr>
          <w:sz w:val="32"/>
          <w:szCs w:val="32"/>
        </w:rPr>
        <w:t xml:space="preserve">et Serge </w:t>
      </w:r>
      <w:r w:rsidR="0057260E">
        <w:rPr>
          <w:sz w:val="32"/>
          <w:szCs w:val="32"/>
        </w:rPr>
        <w:t>Avons</w:t>
      </w:r>
    </w:p>
    <w:p w:rsidR="00095D96" w:rsidRPr="001A3C17" w:rsidRDefault="004C0995" w:rsidP="001A3C17">
      <w:pPr>
        <w:spacing w:line="360" w:lineRule="auto"/>
        <w:jc w:val="both"/>
        <w:rPr>
          <w:sz w:val="32"/>
          <w:szCs w:val="32"/>
        </w:rPr>
      </w:pPr>
      <w:r w:rsidRPr="004C0995">
        <w:t xml:space="preserve">John Carah était originaire de </w:t>
      </w:r>
      <w:r w:rsidR="000D3672">
        <w:t xml:space="preserve">la ville de </w:t>
      </w:r>
      <w:r w:rsidRPr="004C0995">
        <w:t>C</w:t>
      </w:r>
      <w:r>
        <w:t>h</w:t>
      </w:r>
      <w:r w:rsidRPr="004C0995">
        <w:t>ico</w:t>
      </w:r>
      <w:r>
        <w:t xml:space="preserve"> en Californie. Une ville peuplée de nombreux Mexicains où Carah </w:t>
      </w:r>
      <w:r w:rsidR="007027C1">
        <w:t xml:space="preserve">avait </w:t>
      </w:r>
      <w:r w:rsidR="000D3672">
        <w:t>appris</w:t>
      </w:r>
      <w:r>
        <w:t xml:space="preserve"> à parler espagnol qu’il utilisera avec Joseph Marsal au co</w:t>
      </w:r>
      <w:r w:rsidR="00095D96">
        <w:t>urs de la traversée des Albères et à qui</w:t>
      </w:r>
      <w:r>
        <w:t xml:space="preserve"> </w:t>
      </w:r>
      <w:r w:rsidR="00095D96">
        <w:t xml:space="preserve">il fera remarquer que son espagnol n’était pas très bon. </w:t>
      </w:r>
      <w:r w:rsidR="001A3C17">
        <w:t xml:space="preserve">Je </w:t>
      </w:r>
      <w:r w:rsidR="00095D96">
        <w:t>tiens ceci de Joseph Marsal lui-même que cette remarque avait fait rire.</w:t>
      </w:r>
    </w:p>
    <w:p w:rsidR="00FA3F26" w:rsidRDefault="002F6EE9" w:rsidP="00095D96">
      <w:pPr>
        <w:spacing w:line="360" w:lineRule="auto"/>
        <w:ind w:firstLine="708"/>
        <w:jc w:val="both"/>
      </w:pPr>
      <w:r>
        <w:t xml:space="preserve">John </w:t>
      </w:r>
      <w:proofErr w:type="spellStart"/>
      <w:r w:rsidR="00095D96">
        <w:t>Carah</w:t>
      </w:r>
      <w:proofErr w:type="spellEnd"/>
      <w:r w:rsidR="007027C1">
        <w:t xml:space="preserve"> était le petit-fils d’un chercheur d’or en Californie</w:t>
      </w:r>
      <w:r w:rsidR="000D3672">
        <w:t xml:space="preserve"> au moment de la ruée vers l’or</w:t>
      </w:r>
      <w:r w:rsidR="00FB7B9D">
        <w:t xml:space="preserve"> en 1848-49</w:t>
      </w:r>
      <w:r w:rsidR="007027C1">
        <w:t xml:space="preserve">. </w:t>
      </w:r>
      <w:r w:rsidR="004C0995">
        <w:t xml:space="preserve">Après Pearl </w:t>
      </w:r>
      <w:r w:rsidR="00EC722B">
        <w:t xml:space="preserve"> </w:t>
      </w:r>
      <w:proofErr w:type="spellStart"/>
      <w:r w:rsidR="004C0995">
        <w:t>Harbor</w:t>
      </w:r>
      <w:proofErr w:type="spellEnd"/>
      <w:r w:rsidR="004C0995">
        <w:t xml:space="preserve">, le </w:t>
      </w:r>
      <w:r w:rsidR="0004679F">
        <w:t xml:space="preserve">7 décembre 1941, </w:t>
      </w:r>
      <w:r w:rsidR="00095D96">
        <w:t>il</w:t>
      </w:r>
      <w:r w:rsidR="0004679F">
        <w:t xml:space="preserve"> se rend</w:t>
      </w:r>
      <w:r w:rsidR="004C0995">
        <w:t xml:space="preserve"> à Sacramento, la capitale de l’Etat</w:t>
      </w:r>
      <w:r w:rsidR="00AB63F9">
        <w:t xml:space="preserve"> </w:t>
      </w:r>
      <w:r w:rsidR="004C0995">
        <w:t xml:space="preserve">pour s’engager à 19 ans. Il commencera à s’entraîner en mars </w:t>
      </w:r>
      <w:r w:rsidR="00C209CF">
        <w:t xml:space="preserve">1942 </w:t>
      </w:r>
      <w:r w:rsidR="004C0995">
        <w:t>et à suivre des cours pour entrer dans l’Armée de l’Air. La formation durera jusqu’en février 194</w:t>
      </w:r>
      <w:r w:rsidR="002F6BE4">
        <w:t>3</w:t>
      </w:r>
      <w:r w:rsidR="004C0995">
        <w:t>.</w:t>
      </w:r>
      <w:r w:rsidR="00072D9C">
        <w:t xml:space="preserve"> </w:t>
      </w:r>
      <w:r w:rsidR="00FA3F26">
        <w:t xml:space="preserve">Il </w:t>
      </w:r>
      <w:r w:rsidR="002E7986">
        <w:t>sera</w:t>
      </w:r>
      <w:r w:rsidR="00FA3F26">
        <w:t xml:space="preserve"> posté en Angleterre à </w:t>
      </w:r>
      <w:proofErr w:type="spellStart"/>
      <w:r w:rsidR="00FA3F26">
        <w:t>Ridgewell</w:t>
      </w:r>
      <w:proofErr w:type="spellEnd"/>
      <w:r w:rsidR="00FA3F26">
        <w:t xml:space="preserve"> dans l’Essex </w:t>
      </w:r>
      <w:r w:rsidR="000D3672">
        <w:t xml:space="preserve">au sud de l’estuaire de la Tamise, </w:t>
      </w:r>
      <w:r w:rsidR="00FA3F26">
        <w:t>en mai 1943.</w:t>
      </w:r>
    </w:p>
    <w:p w:rsidR="003F46AA" w:rsidRDefault="0004679F" w:rsidP="00FA3F26">
      <w:pPr>
        <w:spacing w:line="360" w:lineRule="auto"/>
        <w:ind w:firstLine="708"/>
        <w:jc w:val="both"/>
      </w:pPr>
      <w:r>
        <w:t>Son premier combat sera sur Anvers en juin de la même année. En juillet</w:t>
      </w:r>
      <w:r w:rsidR="002E7986">
        <w:t>,</w:t>
      </w:r>
      <w:r>
        <w:t xml:space="preserve"> sa mission sera de bombarder l’usine de montage </w:t>
      </w:r>
      <w:r w:rsidR="0047187C">
        <w:t xml:space="preserve">d’avions </w:t>
      </w:r>
      <w:proofErr w:type="spellStart"/>
      <w:r>
        <w:t>Fock-Wulf</w:t>
      </w:r>
      <w:proofErr w:type="spellEnd"/>
      <w:r>
        <w:t xml:space="preserve"> au Mans après avoir quitté la base aérienne de </w:t>
      </w:r>
      <w:proofErr w:type="spellStart"/>
      <w:r>
        <w:t>Ridgewell</w:t>
      </w:r>
      <w:proofErr w:type="spellEnd"/>
      <w:r>
        <w:t xml:space="preserve"> aux commandes d’un B-17, célèbre Bo</w:t>
      </w:r>
      <w:r w:rsidR="00FB1E2E">
        <w:t>e</w:t>
      </w:r>
      <w:r w:rsidR="002F6BE4">
        <w:t>ing livré aussi à l’URSS appelé forteresse volante.</w:t>
      </w:r>
      <w:r>
        <w:t xml:space="preserve"> Son avion sera abattu au-dessus de la forêt des Andennes</w:t>
      </w:r>
      <w:r w:rsidR="003F46AA">
        <w:t xml:space="preserve"> </w:t>
      </w:r>
      <w:r w:rsidR="00095D96">
        <w:t xml:space="preserve">en Normandie </w:t>
      </w:r>
      <w:r w:rsidR="003F46AA">
        <w:t>par la chasse allemande</w:t>
      </w:r>
      <w:r>
        <w:t xml:space="preserve"> proche de Domfront dans l’Orne, arrondissement d’Alençon</w:t>
      </w:r>
      <w:r w:rsidR="00EA6E04">
        <w:t>,</w:t>
      </w:r>
      <w:r>
        <w:t xml:space="preserve"> </w:t>
      </w:r>
      <w:r w:rsidR="00EA6E04">
        <w:t>le 4 juillet 1943</w:t>
      </w:r>
      <w:r w:rsidR="00DC694F">
        <w:t>, jour de la fête nationale américaine</w:t>
      </w:r>
      <w:r w:rsidR="00EA6E04">
        <w:t xml:space="preserve">. </w:t>
      </w:r>
      <w:r w:rsidR="00FA3F26">
        <w:t xml:space="preserve">Plus tard, Carah sera très critique de la façon </w:t>
      </w:r>
      <w:r w:rsidR="00FB1E2E">
        <w:t>dont</w:t>
      </w:r>
      <w:r w:rsidR="00FA3F26">
        <w:t xml:space="preserve"> étaient organisée</w:t>
      </w:r>
      <w:r w:rsidR="00155334">
        <w:t>s</w:t>
      </w:r>
      <w:r w:rsidR="00FA3F26">
        <w:t xml:space="preserve"> ces missions sans protection</w:t>
      </w:r>
      <w:r w:rsidR="00155334">
        <w:t xml:space="preserve"> adéquate.</w:t>
      </w:r>
      <w:r w:rsidR="00D56133">
        <w:t xml:space="preserve"> A la fin de la guerre 131 avions</w:t>
      </w:r>
      <w:r w:rsidR="00E552F0">
        <w:t xml:space="preserve"> du 8</w:t>
      </w:r>
      <w:r w:rsidR="00E552F0" w:rsidRPr="00E552F0">
        <w:rPr>
          <w:vertAlign w:val="superscript"/>
        </w:rPr>
        <w:t>e</w:t>
      </w:r>
      <w:r w:rsidR="00E552F0">
        <w:t xml:space="preserve"> Air Force </w:t>
      </w:r>
      <w:proofErr w:type="spellStart"/>
      <w:r w:rsidR="00E552F0">
        <w:t>Fighter</w:t>
      </w:r>
      <w:proofErr w:type="spellEnd"/>
      <w:r w:rsidR="00E552F0">
        <w:t xml:space="preserve"> Command</w:t>
      </w:r>
      <w:r w:rsidR="00D56133">
        <w:t xml:space="preserve"> n’étaient pas revenus et plus de 1310 membres d’équipage avaient trouvé la mort ou </w:t>
      </w:r>
      <w:r w:rsidR="00FB1E2E">
        <w:t xml:space="preserve">connu </w:t>
      </w:r>
      <w:r w:rsidR="00D56133">
        <w:t xml:space="preserve">la captivité. </w:t>
      </w:r>
    </w:p>
    <w:p w:rsidR="00095D96" w:rsidRDefault="00155334" w:rsidP="00FA3F26">
      <w:pPr>
        <w:spacing w:line="360" w:lineRule="auto"/>
        <w:ind w:firstLine="708"/>
        <w:jc w:val="both"/>
      </w:pPr>
      <w:r>
        <w:t xml:space="preserve"> </w:t>
      </w:r>
      <w:r w:rsidR="0004679F">
        <w:t xml:space="preserve">Il </w:t>
      </w:r>
      <w:r w:rsidR="000C0C19">
        <w:t>sera</w:t>
      </w:r>
      <w:r w:rsidR="0004679F">
        <w:t xml:space="preserve"> recueilli par un garde forestier après avoir sauté en parachute et être tombé dans un verger de pommiers.</w:t>
      </w:r>
      <w:r w:rsidR="00DC694F">
        <w:t xml:space="preserve"> Il récupèrera son nécessaire d’échappé qui incluait une boussole, une carte de France en soie, des francs, un couteau et des allumettes. Il reconnaitra plus tard qu’il avait eu de la chance car les Allemands l’avaient cherché partout sans le trouver. </w:t>
      </w:r>
      <w:r w:rsidR="0004679F">
        <w:t xml:space="preserve"> </w:t>
      </w:r>
      <w:r w:rsidR="00EB5140">
        <w:t>Il trouvera du réconfort chez le couple du garde-forestier qui lui versera un verre de calvados pour étancher sa soif et qu’il prit pour de l’eau. On imagine aisément sa réaction…</w:t>
      </w:r>
      <w:r w:rsidR="0004679F">
        <w:t>I</w:t>
      </w:r>
      <w:r w:rsidR="00FB1E2E">
        <w:t>l sera</w:t>
      </w:r>
      <w:r w:rsidR="00EB5140">
        <w:t xml:space="preserve"> ensuite </w:t>
      </w:r>
      <w:r w:rsidR="00FB1E2E">
        <w:t xml:space="preserve"> caché dans une </w:t>
      </w:r>
      <w:r w:rsidR="00EB5140">
        <w:t>ferme</w:t>
      </w:r>
      <w:r w:rsidR="00FB1E2E">
        <w:t xml:space="preserve"> </w:t>
      </w:r>
      <w:r w:rsidR="00DC694F">
        <w:t xml:space="preserve">de </w:t>
      </w:r>
      <w:proofErr w:type="spellStart"/>
      <w:r w:rsidR="00DC694F">
        <w:t>Lassay</w:t>
      </w:r>
      <w:proofErr w:type="spellEnd"/>
      <w:r w:rsidR="00DC694F">
        <w:t xml:space="preserve"> </w:t>
      </w:r>
      <w:r w:rsidR="0004679F">
        <w:t xml:space="preserve">où un médecin soignera une plaie à son pied gauche. </w:t>
      </w:r>
      <w:r w:rsidR="004F5091">
        <w:lastRenderedPageBreak/>
        <w:t xml:space="preserve">La Résistance </w:t>
      </w:r>
      <w:r w:rsidR="000D3672">
        <w:t xml:space="preserve">locale </w:t>
      </w:r>
      <w:r w:rsidR="004F5091">
        <w:t xml:space="preserve">prendra contact avec lui mais l’informera qu’elle ne </w:t>
      </w:r>
      <w:r w:rsidR="00FA2F0B">
        <w:t>pouvait</w:t>
      </w:r>
      <w:r w:rsidR="004F5091">
        <w:t xml:space="preserve"> le conduire en </w:t>
      </w:r>
      <w:r w:rsidR="00C77650">
        <w:t>Espagne où il voulait aller</w:t>
      </w:r>
      <w:r w:rsidR="00D8740F">
        <w:t xml:space="preserve"> comme tout rescapé</w:t>
      </w:r>
      <w:r w:rsidR="004F5091">
        <w:t>.</w:t>
      </w:r>
      <w:r w:rsidR="00C77650">
        <w:t xml:space="preserve"> En revanche, elle </w:t>
      </w:r>
      <w:r w:rsidR="00FA2F0B">
        <w:t>était</w:t>
      </w:r>
      <w:r w:rsidR="00C77650">
        <w:t xml:space="preserve"> organisée pour l’amener</w:t>
      </w:r>
      <w:r w:rsidR="004F5091">
        <w:t xml:space="preserve"> en Suisse. Elle le confiera</w:t>
      </w:r>
      <w:r>
        <w:t>, lui et un autre aviateur,</w:t>
      </w:r>
      <w:r w:rsidR="004F5091">
        <w:t xml:space="preserve"> </w:t>
      </w:r>
      <w:r w:rsidR="000C0C19">
        <w:t>à un jeune guide de 19 ans</w:t>
      </w:r>
      <w:r w:rsidR="004F5091">
        <w:t xml:space="preserve"> </w:t>
      </w:r>
      <w:r w:rsidR="006B5800">
        <w:t xml:space="preserve">de Laval </w:t>
      </w:r>
      <w:r w:rsidR="004F5091">
        <w:t>qui le</w:t>
      </w:r>
      <w:r>
        <w:t>s</w:t>
      </w:r>
      <w:r w:rsidR="004F5091">
        <w:t xml:space="preserve"> cond</w:t>
      </w:r>
      <w:r w:rsidR="00EA6E04">
        <w:t>uira sain</w:t>
      </w:r>
      <w:r>
        <w:t>s</w:t>
      </w:r>
      <w:r w:rsidR="00EA6E04">
        <w:t xml:space="preserve"> et sauf</w:t>
      </w:r>
      <w:r>
        <w:t>s</w:t>
      </w:r>
      <w:r w:rsidR="00EA6E04">
        <w:t xml:space="preserve"> à destination où il</w:t>
      </w:r>
      <w:r>
        <w:t>s</w:t>
      </w:r>
      <w:r w:rsidR="00EA6E04">
        <w:t xml:space="preserve"> arriver</w:t>
      </w:r>
      <w:r>
        <w:t>ont</w:t>
      </w:r>
      <w:r w:rsidR="00EA6E04">
        <w:t xml:space="preserve"> le 9 août</w:t>
      </w:r>
      <w:r>
        <w:t>.</w:t>
      </w:r>
    </w:p>
    <w:p w:rsidR="003417B0" w:rsidRDefault="004F5091" w:rsidP="00FA3F26">
      <w:pPr>
        <w:spacing w:line="360" w:lineRule="auto"/>
        <w:ind w:firstLine="708"/>
        <w:jc w:val="both"/>
      </w:pPr>
      <w:r>
        <w:t xml:space="preserve"> </w:t>
      </w:r>
      <w:r w:rsidR="009A4044">
        <w:t xml:space="preserve">Ici, Carah rend hommage à l’esprit créatif des Français qui lui ont procuré une fausse </w:t>
      </w:r>
      <w:r w:rsidR="00095D96">
        <w:t>carte d’identité et qui s’emparaien</w:t>
      </w:r>
      <w:r w:rsidR="009A4044">
        <w:t xml:space="preserve">t de tout ce qu’ils </w:t>
      </w:r>
      <w:r w:rsidR="00095D96">
        <w:t>pouvaient</w:t>
      </w:r>
      <w:r w:rsidR="009A4044">
        <w:t xml:space="preserve"> des Allemands</w:t>
      </w:r>
      <w:r w:rsidR="00F830DE">
        <w:t xml:space="preserve"> qui</w:t>
      </w:r>
      <w:r w:rsidR="00095D96">
        <w:t>, à leur tour, s’en étaient emparé..</w:t>
      </w:r>
      <w:r w:rsidR="009A4044">
        <w:t xml:space="preserve">. </w:t>
      </w:r>
      <w:r>
        <w:t xml:space="preserve">Il  restera 6 mois </w:t>
      </w:r>
      <w:r w:rsidR="009A4044">
        <w:t xml:space="preserve">en Suisse </w:t>
      </w:r>
      <w:r>
        <w:t xml:space="preserve">et travaillera avec Allan Dulles, </w:t>
      </w:r>
      <w:r w:rsidR="00EA6E04">
        <w:t>directeur de l’OSS</w:t>
      </w:r>
      <w:r w:rsidR="007D5686">
        <w:rPr>
          <w:rStyle w:val="Appelnotedebasdep"/>
        </w:rPr>
        <w:footnoteReference w:id="6"/>
      </w:r>
      <w:r w:rsidR="00EA6E04">
        <w:t>. Lui et sept autres aviateurs</w:t>
      </w:r>
      <w:r w:rsidR="00DD11C0">
        <w:t>, dont le lieutenant Ralph Bruce,</w:t>
      </w:r>
      <w:r>
        <w:t xml:space="preserve"> ne souhaite</w:t>
      </w:r>
      <w:r w:rsidR="00155334">
        <w:t>ro</w:t>
      </w:r>
      <w:r w:rsidR="00EA6E04">
        <w:t>nt</w:t>
      </w:r>
      <w:r>
        <w:t xml:space="preserve"> pas rester sur place et informe</w:t>
      </w:r>
      <w:r w:rsidR="00155334">
        <w:t>ro</w:t>
      </w:r>
      <w:r w:rsidR="00EA6E04">
        <w:t>nt</w:t>
      </w:r>
      <w:r>
        <w:t xml:space="preserve"> Dulles qu’il</w:t>
      </w:r>
      <w:r w:rsidR="00EA6E04">
        <w:t>s</w:t>
      </w:r>
      <w:r w:rsidR="004D6CF3">
        <w:t xml:space="preserve"> désiraie</w:t>
      </w:r>
      <w:r w:rsidR="00EA6E04">
        <w:t>nt</w:t>
      </w:r>
      <w:r>
        <w:t xml:space="preserve"> rejoindre l’Espagne et rentrer aux Etats-Unis. L’OSS prendra contact avec la Résistance française pour le</w:t>
      </w:r>
      <w:r w:rsidR="00EA6E04">
        <w:t>s</w:t>
      </w:r>
      <w:r>
        <w:t xml:space="preserve"> réceptionner en </w:t>
      </w:r>
      <w:r w:rsidR="00C77650">
        <w:t xml:space="preserve">France </w:t>
      </w:r>
      <w:r>
        <w:t>le 31 décembre 1943 mais il</w:t>
      </w:r>
      <w:r w:rsidR="00B13E33">
        <w:t>s ne parviendront</w:t>
      </w:r>
      <w:r>
        <w:t xml:space="preserve"> pas à rencontrer son représentant. La deuxième tentative réussira le 8 janvier 1944. Le résistant</w:t>
      </w:r>
      <w:r w:rsidR="00B51238">
        <w:t>, Charles Blanc</w:t>
      </w:r>
      <w:r w:rsidR="00FA2F0B">
        <w:t>,</w:t>
      </w:r>
      <w:r w:rsidR="00D95BB5">
        <w:t xml:space="preserve"> selon sa fille Michèle</w:t>
      </w:r>
      <w:r w:rsidR="00B51238">
        <w:t xml:space="preserve">, </w:t>
      </w:r>
      <w:r>
        <w:t xml:space="preserve"> le</w:t>
      </w:r>
      <w:r w:rsidR="00B13E33">
        <w:t>s</w:t>
      </w:r>
      <w:r>
        <w:t xml:space="preserve"> conduira à Frangy</w:t>
      </w:r>
      <w:r w:rsidR="00482B85">
        <w:t xml:space="preserve"> où </w:t>
      </w:r>
      <w:r w:rsidR="00C63D06">
        <w:t>quatre des hommes</w:t>
      </w:r>
      <w:r w:rsidR="00B13E33">
        <w:t xml:space="preserve"> seront</w:t>
      </w:r>
      <w:r w:rsidR="00482B85">
        <w:t xml:space="preserve"> logé</w:t>
      </w:r>
      <w:r w:rsidR="00B13E33">
        <w:t>s</w:t>
      </w:r>
      <w:r w:rsidR="00482B85">
        <w:t xml:space="preserve"> </w:t>
      </w:r>
      <w:r w:rsidR="00C63D06">
        <w:t xml:space="preserve">chez Mme </w:t>
      </w:r>
      <w:r w:rsidR="0057260E">
        <w:t>Avons</w:t>
      </w:r>
      <w:r w:rsidR="004676B2">
        <w:t>, la mère de Serge</w:t>
      </w:r>
      <w:r w:rsidR="00F676FC">
        <w:t xml:space="preserve"> qui se joindra à eux</w:t>
      </w:r>
      <w:r w:rsidR="004676B2">
        <w:t>,</w:t>
      </w:r>
      <w:r w:rsidR="00C63D06">
        <w:t xml:space="preserve"> et les autres quatre</w:t>
      </w:r>
      <w:r w:rsidR="0002384B">
        <w:t>, y compris Carah,</w:t>
      </w:r>
      <w:r w:rsidR="00C63D06">
        <w:t xml:space="preserve"> </w:t>
      </w:r>
      <w:r w:rsidR="00B13C71">
        <w:t>aux</w:t>
      </w:r>
      <w:r w:rsidR="000C0C19">
        <w:t xml:space="preserve"> Daines chez </w:t>
      </w:r>
      <w:r w:rsidR="00095D96">
        <w:t>Charles</w:t>
      </w:r>
      <w:r w:rsidR="000C0C19">
        <w:t xml:space="preserve"> Blanc</w:t>
      </w:r>
      <w:r w:rsidR="004D6CF3">
        <w:t xml:space="preserve">. </w:t>
      </w:r>
      <w:r w:rsidR="00C63D06">
        <w:t xml:space="preserve">Là seront établis les plans pour rejoindre l’Espagne. Ils y resteront deux semaines pendant que </w:t>
      </w:r>
      <w:r w:rsidR="00B85612">
        <w:t xml:space="preserve">Charles </w:t>
      </w:r>
      <w:r w:rsidR="00C63D06">
        <w:t xml:space="preserve"> se rend</w:t>
      </w:r>
      <w:r w:rsidR="00A82F11">
        <w:t>ra</w:t>
      </w:r>
      <w:r w:rsidR="00C63D06">
        <w:t xml:space="preserve"> à Perpignan pour trouver un guide qui conduira le groupe.</w:t>
      </w:r>
    </w:p>
    <w:p w:rsidR="00DD11C0" w:rsidRDefault="00145CFB" w:rsidP="00FA3F26">
      <w:pPr>
        <w:spacing w:line="360" w:lineRule="auto"/>
        <w:ind w:firstLine="708"/>
        <w:jc w:val="both"/>
      </w:pPr>
      <w:r>
        <w:t>Le</w:t>
      </w:r>
      <w:r w:rsidR="00DA0361">
        <w:t>s</w:t>
      </w:r>
      <w:r>
        <w:t xml:space="preserve"> </w:t>
      </w:r>
      <w:r w:rsidR="00DA0361">
        <w:t>échappés</w:t>
      </w:r>
      <w:r>
        <w:t xml:space="preserve"> </w:t>
      </w:r>
      <w:r w:rsidR="00B63867">
        <w:t>quitt</w:t>
      </w:r>
      <w:r w:rsidR="00E04650">
        <w:t>ero</w:t>
      </w:r>
      <w:r w:rsidR="00DA0361">
        <w:t xml:space="preserve">nt </w:t>
      </w:r>
      <w:r>
        <w:t xml:space="preserve"> </w:t>
      </w:r>
      <w:r w:rsidR="00B63867">
        <w:t xml:space="preserve">Frangy </w:t>
      </w:r>
      <w:r>
        <w:t>le 2 février jusqu’à un bac sur le Rhône</w:t>
      </w:r>
      <w:r w:rsidR="00850FC9">
        <w:t xml:space="preserve"> à Seyssel.</w:t>
      </w:r>
      <w:r>
        <w:t xml:space="preserve"> Sur la rive droite le groupe mont</w:t>
      </w:r>
      <w:r w:rsidR="00E04650">
        <w:t>er</w:t>
      </w:r>
      <w:r>
        <w:t xml:space="preserve">a dans un train vers les 6 heures du soir à destination de Narbonne où ils </w:t>
      </w:r>
      <w:r w:rsidR="00982DE4">
        <w:t>pr</w:t>
      </w:r>
      <w:r w:rsidR="00E04650">
        <w:t>endront</w:t>
      </w:r>
      <w:r w:rsidR="00982DE4">
        <w:t xml:space="preserve"> la correspondance pour Perpignan.  Aucun contrôle entre </w:t>
      </w:r>
      <w:r w:rsidR="003D05CC">
        <w:t>Seyssel</w:t>
      </w:r>
      <w:r w:rsidR="00982DE4">
        <w:t xml:space="preserve"> et Perpignan. </w:t>
      </w:r>
    </w:p>
    <w:p w:rsidR="00F00ADB" w:rsidRDefault="00575484" w:rsidP="00FA3F26">
      <w:pPr>
        <w:spacing w:line="360" w:lineRule="auto"/>
        <w:ind w:firstLine="708"/>
        <w:jc w:val="both"/>
      </w:pPr>
      <w:r>
        <w:t>A leur a</w:t>
      </w:r>
      <w:r w:rsidR="00D40256">
        <w:t>rrivée, le jeudi 3 février,</w:t>
      </w:r>
      <w:r>
        <w:t xml:space="preserve"> on les </w:t>
      </w:r>
      <w:r w:rsidR="00E04650">
        <w:t>placera</w:t>
      </w:r>
      <w:r w:rsidR="00850FC9">
        <w:t xml:space="preserve"> auprès de familles dont M</w:t>
      </w:r>
      <w:r>
        <w:t xml:space="preserve">lle </w:t>
      </w:r>
      <w:proofErr w:type="spellStart"/>
      <w:r>
        <w:t>Dedieu</w:t>
      </w:r>
      <w:proofErr w:type="spellEnd"/>
      <w:r>
        <w:t>, le professeur d’anglais du collège de jeunes filles, che</w:t>
      </w:r>
      <w:r w:rsidR="00C60F88">
        <w:t>z qui vont</w:t>
      </w:r>
      <w:r>
        <w:t xml:space="preserve"> </w:t>
      </w:r>
      <w:r w:rsidR="00095387">
        <w:t>se cacher</w:t>
      </w:r>
      <w:r>
        <w:t xml:space="preserve"> John </w:t>
      </w:r>
      <w:proofErr w:type="spellStart"/>
      <w:r>
        <w:t>Carah</w:t>
      </w:r>
      <w:proofErr w:type="spellEnd"/>
      <w:r w:rsidR="00B01064">
        <w:t xml:space="preserve">, Ralph Bruce et trois autres. </w:t>
      </w:r>
      <w:r>
        <w:t xml:space="preserve"> </w:t>
      </w:r>
      <w:r w:rsidR="009F5CA3">
        <w:t xml:space="preserve">Les autres seront logés à l’Hôtel du Centre. </w:t>
      </w:r>
      <w:r w:rsidR="00B01064">
        <w:t>Carah</w:t>
      </w:r>
      <w:r>
        <w:t xml:space="preserve"> restera en contact épistolaire </w:t>
      </w:r>
      <w:r w:rsidR="00B01064">
        <w:t xml:space="preserve">avec Suzanne </w:t>
      </w:r>
      <w:proofErr w:type="spellStart"/>
      <w:r w:rsidR="00B01064">
        <w:t>Dedieu</w:t>
      </w:r>
      <w:proofErr w:type="spellEnd"/>
      <w:r w:rsidR="00B01064">
        <w:t xml:space="preserve"> </w:t>
      </w:r>
      <w:r w:rsidR="00C60F88">
        <w:t>jusqu’au</w:t>
      </w:r>
      <w:r>
        <w:t xml:space="preserve"> décès </w:t>
      </w:r>
      <w:r w:rsidR="00C60F88">
        <w:t>de</w:t>
      </w:r>
      <w:r>
        <w:t xml:space="preserve"> </w:t>
      </w:r>
      <w:r w:rsidR="00E04650">
        <w:t>la F</w:t>
      </w:r>
      <w:r w:rsidR="00C60F88">
        <w:t xml:space="preserve">rançaise en </w:t>
      </w:r>
      <w:r>
        <w:t>1956.</w:t>
      </w:r>
      <w:r w:rsidR="00982DE4">
        <w:t xml:space="preserve"> </w:t>
      </w:r>
      <w:r w:rsidR="00F00ADB">
        <w:t xml:space="preserve">Mlle </w:t>
      </w:r>
      <w:proofErr w:type="spellStart"/>
      <w:r w:rsidR="00F00ADB">
        <w:t>Dedieu</w:t>
      </w:r>
      <w:proofErr w:type="spellEnd"/>
      <w:r w:rsidR="00F00ADB">
        <w:t xml:space="preserve"> logeait au premier étage d’une maison dans la rue</w:t>
      </w:r>
      <w:r w:rsidR="00850FC9">
        <w:t xml:space="preserve"> Dr</w:t>
      </w:r>
      <w:r w:rsidR="00F00ADB">
        <w:t xml:space="preserve"> Rives </w:t>
      </w:r>
      <w:r w:rsidR="00850FC9">
        <w:t xml:space="preserve">devenue rue Georges Rives, </w:t>
      </w:r>
      <w:r w:rsidR="00F00ADB">
        <w:t xml:space="preserve">qui n’était pas construite au-delà. </w:t>
      </w:r>
      <w:r w:rsidR="0031426D">
        <w:t>Ils v</w:t>
      </w:r>
      <w:r w:rsidR="00A82F11">
        <w:t xml:space="preserve">ont y rester cinq ou six jours : </w:t>
      </w:r>
      <w:r w:rsidR="003417B0">
        <w:t xml:space="preserve">de la </w:t>
      </w:r>
      <w:r w:rsidR="00A82F11">
        <w:t>fumée de cigarettes</w:t>
      </w:r>
      <w:r w:rsidR="003417B0">
        <w:t xml:space="preserve"> venant du 1</w:t>
      </w:r>
      <w:r w:rsidR="003417B0" w:rsidRPr="003417B0">
        <w:rPr>
          <w:vertAlign w:val="superscript"/>
        </w:rPr>
        <w:t>er</w:t>
      </w:r>
      <w:r w:rsidR="003417B0">
        <w:t xml:space="preserve"> étage </w:t>
      </w:r>
      <w:r w:rsidR="00FA2F0B">
        <w:t xml:space="preserve">avait </w:t>
      </w:r>
      <w:r w:rsidR="003417B0">
        <w:t>intrigu</w:t>
      </w:r>
      <w:r w:rsidR="00FA2F0B">
        <w:t>é</w:t>
      </w:r>
      <w:r w:rsidR="003417B0">
        <w:t xml:space="preserve"> la propriétaire de la maison </w:t>
      </w:r>
      <w:r w:rsidR="00D02CC7">
        <w:t>qui</w:t>
      </w:r>
      <w:r w:rsidR="007D6355">
        <w:t xml:space="preserve"> </w:t>
      </w:r>
      <w:r w:rsidR="003417B0">
        <w:t>ne s’</w:t>
      </w:r>
      <w:r w:rsidR="00FA2F0B">
        <w:t>était pas inquiétée</w:t>
      </w:r>
      <w:r w:rsidR="003417B0">
        <w:t xml:space="preserve"> car Mlle </w:t>
      </w:r>
      <w:proofErr w:type="spellStart"/>
      <w:r w:rsidR="003417B0">
        <w:t>Dedieu</w:t>
      </w:r>
      <w:proofErr w:type="spellEnd"/>
      <w:r w:rsidR="003417B0">
        <w:t xml:space="preserve"> fumait mais </w:t>
      </w:r>
      <w:r w:rsidR="005A14A1">
        <w:t>dont les</w:t>
      </w:r>
      <w:r w:rsidR="003417B0">
        <w:t xml:space="preserve"> allées et venues le soir vers l’entrée du cimetière St Martin </w:t>
      </w:r>
      <w:r w:rsidR="00FA2F0B">
        <w:t xml:space="preserve">avait </w:t>
      </w:r>
      <w:r w:rsidR="003417B0">
        <w:t>aviv</w:t>
      </w:r>
      <w:r w:rsidR="00FA2F0B">
        <w:t>é</w:t>
      </w:r>
      <w:r w:rsidR="003417B0">
        <w:t xml:space="preserve"> la curiosité de </w:t>
      </w:r>
      <w:r w:rsidR="00A82F11">
        <w:t xml:space="preserve"> </w:t>
      </w:r>
      <w:r w:rsidR="003417B0">
        <w:t xml:space="preserve">sa logeuse qui </w:t>
      </w:r>
      <w:r w:rsidR="00FA2F0B">
        <w:t xml:space="preserve">avait </w:t>
      </w:r>
      <w:r w:rsidR="003417B0">
        <w:t>décid</w:t>
      </w:r>
      <w:r w:rsidR="00FA2F0B">
        <w:t>é</w:t>
      </w:r>
      <w:r w:rsidR="003417B0">
        <w:t xml:space="preserve"> de la suivre mais </w:t>
      </w:r>
      <w:r w:rsidR="00FA2F0B">
        <w:t>n’avait rien découvert</w:t>
      </w:r>
      <w:r w:rsidR="003417B0">
        <w:t xml:space="preserve">. </w:t>
      </w:r>
      <w:r w:rsidR="0002384B">
        <w:t xml:space="preserve">A </w:t>
      </w:r>
      <w:r w:rsidR="003675AA">
        <w:t>m</w:t>
      </w:r>
      <w:r w:rsidR="00A82F11">
        <w:t>a visite</w:t>
      </w:r>
      <w:r w:rsidR="003417B0">
        <w:t xml:space="preserve"> il y a quelques années</w:t>
      </w:r>
      <w:r w:rsidR="00A82F11">
        <w:t xml:space="preserve">, la fille de la maison ne savait pas que des aviateurs américains avaient été cachés dans l’appartement de Mlle </w:t>
      </w:r>
      <w:proofErr w:type="spellStart"/>
      <w:r w:rsidR="00A82F11">
        <w:t>Dedieu</w:t>
      </w:r>
      <w:proofErr w:type="spellEnd"/>
      <w:r w:rsidR="00A82F11">
        <w:t xml:space="preserve"> </w:t>
      </w:r>
      <w:r w:rsidR="003417B0">
        <w:t>au 1</w:t>
      </w:r>
      <w:r w:rsidR="003417B0" w:rsidRPr="003417B0">
        <w:rPr>
          <w:vertAlign w:val="superscript"/>
        </w:rPr>
        <w:t>er</w:t>
      </w:r>
      <w:r w:rsidR="003417B0">
        <w:t xml:space="preserve"> étage </w:t>
      </w:r>
      <w:r w:rsidR="00A82F11">
        <w:t xml:space="preserve">et ce qu’elle allait faire au coin du </w:t>
      </w:r>
      <w:r w:rsidR="00A82F11">
        <w:lastRenderedPageBreak/>
        <w:t>cimetière St Martin</w:t>
      </w:r>
      <w:r w:rsidR="001A3C17">
        <w:t>…</w:t>
      </w:r>
      <w:r w:rsidR="007D6355" w:rsidRPr="007D6355">
        <w:t xml:space="preserve"> </w:t>
      </w:r>
      <w:r w:rsidR="007D6355">
        <w:t>C’est montrer à quel point les personnes qui cachaient les échappés étaient prudent</w:t>
      </w:r>
      <w:r w:rsidR="000C65E2">
        <w:t>e</w:t>
      </w:r>
      <w:r w:rsidR="007D6355">
        <w:t xml:space="preserve">s. Mlle </w:t>
      </w:r>
      <w:proofErr w:type="spellStart"/>
      <w:r w:rsidR="007D6355">
        <w:t>Dedieu</w:t>
      </w:r>
      <w:proofErr w:type="spellEnd"/>
      <w:r w:rsidR="007D6355">
        <w:t xml:space="preserve"> n’en avait même pas parlé à sa famille de Cognac !</w:t>
      </w:r>
    </w:p>
    <w:p w:rsidR="00095857" w:rsidRDefault="00F00ADB" w:rsidP="00FA3F26">
      <w:pPr>
        <w:spacing w:line="360" w:lineRule="auto"/>
        <w:ind w:firstLine="708"/>
        <w:jc w:val="both"/>
      </w:pPr>
      <w:r>
        <w:t xml:space="preserve">Le jour du départ, le </w:t>
      </w:r>
      <w:r w:rsidR="00D40256">
        <w:t>5</w:t>
      </w:r>
      <w:r>
        <w:t xml:space="preserve"> </w:t>
      </w:r>
      <w:r w:rsidR="00D40256">
        <w:t>février</w:t>
      </w:r>
      <w:r>
        <w:t xml:space="preserve"> 1944, le groupe rencontre leur guide</w:t>
      </w:r>
      <w:r w:rsidR="00850FC9">
        <w:t xml:space="preserve">, Joseph Marsal, </w:t>
      </w:r>
      <w:r>
        <w:t>au cimetière St Martin à 8 h du soir</w:t>
      </w:r>
      <w:r w:rsidR="00B01064">
        <w:t xml:space="preserve">. </w:t>
      </w:r>
      <w:r w:rsidR="004676B2">
        <w:t xml:space="preserve">Il pousse une bicyclette pour être suivi </w:t>
      </w:r>
      <w:r w:rsidR="0070141A">
        <w:t>par</w:t>
      </w:r>
      <w:r w:rsidR="004676B2">
        <w:t xml:space="preserve"> </w:t>
      </w:r>
      <w:r w:rsidR="0070141A">
        <w:t>l</w:t>
      </w:r>
      <w:r w:rsidR="00315EA2">
        <w:t>e groupe</w:t>
      </w:r>
      <w:r w:rsidR="0070141A">
        <w:t xml:space="preserve"> qui </w:t>
      </w:r>
      <w:r w:rsidR="00315EA2">
        <w:t xml:space="preserve"> se composait de deux guides français</w:t>
      </w:r>
      <w:r w:rsidR="00F676FC">
        <w:t>, dont lui</w:t>
      </w:r>
      <w:r w:rsidR="00315EA2">
        <w:t xml:space="preserve">, deux </w:t>
      </w:r>
      <w:r w:rsidR="00930CBE">
        <w:t xml:space="preserve">autres </w:t>
      </w:r>
      <w:r w:rsidR="00315EA2">
        <w:t>Français</w:t>
      </w:r>
      <w:r w:rsidR="00F676FC">
        <w:t xml:space="preserve">, dont Serge </w:t>
      </w:r>
      <w:r w:rsidR="0057260E">
        <w:t>Avons</w:t>
      </w:r>
      <w:r w:rsidR="00315EA2">
        <w:t xml:space="preserve"> qui se rendaient à Alger, six Anglais et </w:t>
      </w:r>
      <w:r w:rsidR="003417B0">
        <w:t>cinq</w:t>
      </w:r>
      <w:r w:rsidR="00315EA2">
        <w:t xml:space="preserve"> Américains</w:t>
      </w:r>
      <w:r w:rsidR="003417B0">
        <w:t xml:space="preserve"> dont</w:t>
      </w:r>
      <w:r w:rsidR="00315EA2">
        <w:t xml:space="preserve"> Carah et Bruce. </w:t>
      </w:r>
      <w:r w:rsidR="00D40256">
        <w:t>Ils rencon</w:t>
      </w:r>
      <w:r w:rsidR="00095857">
        <w:t>trent les deux guides espagnols,</w:t>
      </w:r>
      <w:r w:rsidR="00D40256">
        <w:t xml:space="preserve"> un pour la tête du groupe</w:t>
      </w:r>
      <w:r w:rsidR="00095857">
        <w:t>,</w:t>
      </w:r>
      <w:r w:rsidR="00D40256">
        <w:t xml:space="preserve"> </w:t>
      </w:r>
      <w:r w:rsidR="00095857">
        <w:t xml:space="preserve">Ferrusola, </w:t>
      </w:r>
      <w:r w:rsidR="00D40256">
        <w:t xml:space="preserve">l’autre pour l’arrière, à l’endroit habituel, </w:t>
      </w:r>
      <w:r w:rsidR="006527E4">
        <w:t>au</w:t>
      </w:r>
      <w:r w:rsidR="00D40256">
        <w:t xml:space="preserve"> chemin du Pou</w:t>
      </w:r>
      <w:r w:rsidR="00D77714">
        <w:t xml:space="preserve"> de L</w:t>
      </w:r>
      <w:r w:rsidR="004010D2">
        <w:t>e</w:t>
      </w:r>
      <w:r w:rsidR="00D40256">
        <w:t xml:space="preserve">s </w:t>
      </w:r>
      <w:proofErr w:type="spellStart"/>
      <w:r w:rsidR="00D40256">
        <w:t>Co</w:t>
      </w:r>
      <w:r w:rsidR="00D77714">
        <w:t>u</w:t>
      </w:r>
      <w:r w:rsidR="00D40256">
        <w:t>lobres</w:t>
      </w:r>
      <w:proofErr w:type="spellEnd"/>
      <w:r w:rsidR="00D40256">
        <w:t xml:space="preserve">. </w:t>
      </w:r>
      <w:r w:rsidR="00E77748">
        <w:t>Serge Avons dira plus tard que parmi les guides espagnols il avait aperçu Pedro, celui qui les avait abandonnés lors du premier pass</w:t>
      </w:r>
      <w:r w:rsidR="00537E48">
        <w:t>age avec le groupe Millar-Schroe</w:t>
      </w:r>
      <w:r w:rsidR="00E77748">
        <w:t xml:space="preserve">der et qu’on croyait mort. Il ne dira rien pour éviter de faire des histoires peut-être </w:t>
      </w:r>
      <w:r w:rsidR="00537E48">
        <w:t xml:space="preserve">aussi </w:t>
      </w:r>
      <w:r w:rsidR="00E77748">
        <w:t>parce qu’il se souvenait que Pedro</w:t>
      </w:r>
      <w:r w:rsidR="00095857">
        <w:t xml:space="preserve"> lui</w:t>
      </w:r>
      <w:r w:rsidR="00E77748">
        <w:t xml:space="preserve"> avait dit qu’ils ne pourraient pas franchir les Albères avec le Belge qu’</w:t>
      </w:r>
      <w:r w:rsidR="00537E48">
        <w:t xml:space="preserve">on n’aurait pas dû lui imposer, ce qui, </w:t>
      </w:r>
      <w:r w:rsidR="00BA4814">
        <w:t xml:space="preserve">probablement, </w:t>
      </w:r>
      <w:r w:rsidR="00537E48">
        <w:t xml:space="preserve">dans son esprit, le dégageait de ses responsabilités. </w:t>
      </w:r>
    </w:p>
    <w:p w:rsidR="00D400B8" w:rsidRDefault="00B01064" w:rsidP="00FA3F26">
      <w:pPr>
        <w:spacing w:line="360" w:lineRule="auto"/>
        <w:ind w:firstLine="708"/>
        <w:jc w:val="both"/>
      </w:pPr>
      <w:r>
        <w:t>La nuit est noire mais la marche</w:t>
      </w:r>
      <w:r w:rsidR="00D020C5">
        <w:t xml:space="preserve"> </w:t>
      </w:r>
      <w:r>
        <w:t>se passe bien quoique rapidement car Joseph Marsal était contre les arrêts fréquents</w:t>
      </w:r>
      <w:r w:rsidR="00315AF2">
        <w:t xml:space="preserve"> même si les </w:t>
      </w:r>
      <w:r w:rsidR="0002384B">
        <w:t>échappés</w:t>
      </w:r>
      <w:r w:rsidR="00315AF2">
        <w:t xml:space="preserve"> ar</w:t>
      </w:r>
      <w:r w:rsidR="008C7234">
        <w:t xml:space="preserve">rivaient difficilement à suivre après des mois d’inaction et de nourriture </w:t>
      </w:r>
      <w:r w:rsidR="004957E2">
        <w:t>insuffisante</w:t>
      </w:r>
      <w:r w:rsidR="008C7234">
        <w:t>.</w:t>
      </w:r>
      <w:r w:rsidR="00315AF2">
        <w:t xml:space="preserve"> </w:t>
      </w:r>
      <w:r w:rsidR="004957E2">
        <w:t xml:space="preserve">C’était un guide très prudent. Lors d’un autre passage, m’a-t-il raconté, alors que des échappés voulaient rompre des câbles de téléphone que les Allemands avaient installés il le leur interdit car ce serait réparé le lendemain et les Allemands sauraient que des échappés étaient passés par là </w:t>
      </w:r>
      <w:r w:rsidR="00D400B8">
        <w:t xml:space="preserve">et que donc le chemin qu’ils empruntaient </w:t>
      </w:r>
      <w:r w:rsidR="00095857">
        <w:t>deviendrait</w:t>
      </w:r>
      <w:r w:rsidR="00D400B8">
        <w:t xml:space="preserve"> </w:t>
      </w:r>
      <w:r w:rsidR="00095857">
        <w:t>inutilisable</w:t>
      </w:r>
      <w:r w:rsidR="00D400B8">
        <w:t xml:space="preserve">. </w:t>
      </w:r>
    </w:p>
    <w:p w:rsidR="00266261" w:rsidRDefault="00266261" w:rsidP="00FA3F26">
      <w:pPr>
        <w:spacing w:line="360" w:lineRule="auto"/>
        <w:ind w:firstLine="708"/>
        <w:jc w:val="both"/>
      </w:pPr>
      <w:r>
        <w:t xml:space="preserve">Au cours de la deuxième nuit ils passent à proximité de la Tour de la </w:t>
      </w:r>
      <w:proofErr w:type="spellStart"/>
      <w:r>
        <w:t>Massane</w:t>
      </w:r>
      <w:proofErr w:type="spellEnd"/>
      <w:r>
        <w:t xml:space="preserve"> et aperçoivent le bombardement des réservoirs d’essence de La Nouvelle par l’aviation alliée. La frontière se rapproche et ils atteignent la ligne de crête où les Allemands avaient installé un réseau de fils de fer barbelés qui les auraient pris au piège s’ils avaient dû courir.</w:t>
      </w:r>
      <w:r w:rsidR="00FA0F9F">
        <w:t xml:space="preserve"> Ils passent </w:t>
      </w:r>
      <w:r w:rsidR="0047187C">
        <w:t xml:space="preserve">prudemment </w:t>
      </w:r>
      <w:r w:rsidR="00FA0F9F">
        <w:t>sans incident.</w:t>
      </w:r>
    </w:p>
    <w:p w:rsidR="00F00ADB" w:rsidRDefault="00D400B8" w:rsidP="00FA3F26">
      <w:pPr>
        <w:spacing w:line="360" w:lineRule="auto"/>
        <w:ind w:firstLine="708"/>
        <w:jc w:val="both"/>
      </w:pPr>
      <w:r>
        <w:t xml:space="preserve">L’avancée du groupe continue mais </w:t>
      </w:r>
      <w:r w:rsidR="00315AF2">
        <w:t>John Carah reconnaît qu’en approchant du sommet il voulait s’allonger</w:t>
      </w:r>
      <w:r w:rsidR="00D020C5">
        <w:t xml:space="preserve"> et même en finir car il sentait qu’il n’avait plus les capacités physiques pour </w:t>
      </w:r>
      <w:r>
        <w:t>progresser mais c’est</w:t>
      </w:r>
      <w:r w:rsidR="00D020C5">
        <w:t xml:space="preserve"> alors qu’il se sentit récompensé</w:t>
      </w:r>
      <w:r w:rsidR="00C60F88">
        <w:t xml:space="preserve"> de ses efforts</w:t>
      </w:r>
      <w:r w:rsidR="00D020C5">
        <w:t xml:space="preserve"> en voyant le village d</w:t>
      </w:r>
      <w:r w:rsidR="00DA0361">
        <w:t xml:space="preserve">e </w:t>
      </w:r>
      <w:proofErr w:type="spellStart"/>
      <w:r w:rsidR="00DA0361">
        <w:t>Rabos</w:t>
      </w:r>
      <w:proofErr w:type="spellEnd"/>
      <w:r w:rsidR="00DA0361">
        <w:t xml:space="preserve"> et les lumières de </w:t>
      </w:r>
      <w:proofErr w:type="spellStart"/>
      <w:r w:rsidR="00DA0361">
        <w:t>Figuè</w:t>
      </w:r>
      <w:r w:rsidR="00D020C5">
        <w:t>res</w:t>
      </w:r>
      <w:proofErr w:type="spellEnd"/>
      <w:r w:rsidR="00C60F88">
        <w:t xml:space="preserve"> en un temps où la France était sous le couvre</w:t>
      </w:r>
      <w:r w:rsidR="00FB5788">
        <w:t>-</w:t>
      </w:r>
      <w:r w:rsidR="00C60F88">
        <w:t>feu</w:t>
      </w:r>
      <w:r w:rsidR="00D020C5">
        <w:t>.</w:t>
      </w:r>
      <w:r w:rsidR="000E68FE">
        <w:t xml:space="preserve"> Ils passent la frontière de bon matin et allument un feu pour rôtir les grives que Ferrusola a attrapées dans ses pièges et celles que leur fournissent les charbonniers. Ce sont des Espagnols de la Retirade que Vichy a</w:t>
      </w:r>
      <w:r w:rsidR="0070141A">
        <w:t>vait</w:t>
      </w:r>
      <w:r w:rsidR="000E68FE">
        <w:t xml:space="preserve"> placé dans la montagne pour faire du charbon de bois pour les voiture</w:t>
      </w:r>
      <w:r w:rsidR="00683A99">
        <w:t>s</w:t>
      </w:r>
      <w:r w:rsidR="000E68FE">
        <w:t xml:space="preserve"> à gazogène. </w:t>
      </w:r>
      <w:proofErr w:type="spellStart"/>
      <w:r w:rsidR="007555E8">
        <w:t>Ferrusola</w:t>
      </w:r>
      <w:proofErr w:type="spellEnd"/>
      <w:r w:rsidR="007555E8">
        <w:t xml:space="preserve"> montre la direction à suivre et retourne en </w:t>
      </w:r>
      <w:r w:rsidR="00BA4814">
        <w:t>France chercher d’autres échappés</w:t>
      </w:r>
      <w:r w:rsidR="007555E8">
        <w:t xml:space="preserve">. </w:t>
      </w:r>
      <w:proofErr w:type="spellStart"/>
      <w:r w:rsidR="00683A99">
        <w:t>Carah</w:t>
      </w:r>
      <w:proofErr w:type="spellEnd"/>
      <w:r w:rsidR="002052D8">
        <w:t xml:space="preserve"> et</w:t>
      </w:r>
      <w:r w:rsidR="00DF7A99">
        <w:t xml:space="preserve"> </w:t>
      </w:r>
      <w:proofErr w:type="spellStart"/>
      <w:r w:rsidR="005A14A1">
        <w:t>Marsal</w:t>
      </w:r>
      <w:proofErr w:type="spellEnd"/>
      <w:r w:rsidR="00E60005">
        <w:t>,</w:t>
      </w:r>
      <w:bookmarkStart w:id="0" w:name="_GoBack"/>
      <w:bookmarkEnd w:id="0"/>
      <w:r w:rsidR="00E60005">
        <w:t xml:space="preserve"> </w:t>
      </w:r>
      <w:r w:rsidR="00683A99">
        <w:t xml:space="preserve">et trois autres membres du groupe se rendent </w:t>
      </w:r>
      <w:r w:rsidR="008C7234">
        <w:t xml:space="preserve">au </w:t>
      </w:r>
      <w:r w:rsidR="008C7234">
        <w:lastRenderedPageBreak/>
        <w:t>moulin à farine à l’</w:t>
      </w:r>
      <w:r w:rsidR="00AB3074">
        <w:t>extérieur</w:t>
      </w:r>
      <w:r w:rsidR="001A3C17">
        <w:t xml:space="preserve"> de Figuè</w:t>
      </w:r>
      <w:r w:rsidR="008C7234">
        <w:t>res</w:t>
      </w:r>
      <w:r w:rsidR="00DF7A99">
        <w:t xml:space="preserve">, </w:t>
      </w:r>
      <w:r w:rsidR="008C7234">
        <w:t>où on leur sert on bol de soupe chaude bienvenu.</w:t>
      </w:r>
      <w:r w:rsidR="00DF7A99">
        <w:t xml:space="preserve"> </w:t>
      </w:r>
      <w:r w:rsidR="008C7234">
        <w:t>I</w:t>
      </w:r>
      <w:r w:rsidR="00DF7A99">
        <w:t xml:space="preserve">ls prennent </w:t>
      </w:r>
      <w:r w:rsidR="008C7234">
        <w:t xml:space="preserve">le </w:t>
      </w:r>
      <w:r w:rsidR="00DF7A99">
        <w:t xml:space="preserve">train </w:t>
      </w:r>
      <w:r w:rsidR="008C7234">
        <w:t xml:space="preserve">pour Barcelone le lendemain matin. </w:t>
      </w:r>
      <w:r w:rsidR="00C60F88">
        <w:t>Ils sont sauvé</w:t>
      </w:r>
      <w:r w:rsidR="00FB5788">
        <w:t>s</w:t>
      </w:r>
      <w:r w:rsidR="00C60F88">
        <w:t>.</w:t>
      </w:r>
    </w:p>
    <w:p w:rsidR="008B5B46" w:rsidRDefault="008B5B46" w:rsidP="00FA3F26">
      <w:pPr>
        <w:spacing w:line="360" w:lineRule="auto"/>
        <w:ind w:firstLine="708"/>
        <w:jc w:val="both"/>
      </w:pPr>
    </w:p>
    <w:p w:rsidR="008B5B46" w:rsidRPr="00F145A6" w:rsidRDefault="008B5B46" w:rsidP="00FA3F26">
      <w:pPr>
        <w:spacing w:line="360" w:lineRule="auto"/>
        <w:ind w:firstLine="708"/>
        <w:jc w:val="both"/>
        <w:rPr>
          <w:b/>
        </w:rPr>
      </w:pPr>
      <w:r w:rsidRPr="00F145A6">
        <w:rPr>
          <w:b/>
        </w:rPr>
        <w:t>Hommage à la Résistance de John Carah </w:t>
      </w:r>
      <w:r w:rsidR="00BE4E50" w:rsidRPr="00F145A6">
        <w:rPr>
          <w:b/>
        </w:rPr>
        <w:t xml:space="preserve">dans ses mémoires </w:t>
      </w:r>
      <w:r w:rsidRPr="00F145A6">
        <w:rPr>
          <w:b/>
        </w:rPr>
        <w:t xml:space="preserve">: </w:t>
      </w:r>
    </w:p>
    <w:p w:rsidR="008B5B46" w:rsidRDefault="008B5B46" w:rsidP="00FA3F26">
      <w:pPr>
        <w:spacing w:line="360" w:lineRule="auto"/>
        <w:ind w:firstLine="708"/>
        <w:jc w:val="both"/>
      </w:pPr>
      <w:r>
        <w:t>« Je désire ici dire ma profonde admiration et gratitude pour les membres de la Résistance française qui chaque heure de chaque jour risquaient leurs vies pour qu’un grand nombre d’aviateurs alliés puissent retourner au combat et peut-être abréger la guerre</w:t>
      </w:r>
      <w:r w:rsidR="005E73D9">
        <w:t>.</w:t>
      </w:r>
      <w:r w:rsidR="004D4841">
        <w:t xml:space="preserve"> Etre capturés pour ces courageux résistants signifiait presque toujours la torture et habituellement la mort ».</w:t>
      </w:r>
    </w:p>
    <w:p w:rsidR="00507777" w:rsidRDefault="00C55E77" w:rsidP="00C55E77">
      <w:pPr>
        <w:spacing w:line="360" w:lineRule="auto"/>
        <w:ind w:firstLine="708"/>
        <w:jc w:val="both"/>
      </w:pPr>
      <w:r>
        <w:t>C’est ce qui arrivera aux</w:t>
      </w:r>
      <w:r w:rsidR="004D4841">
        <w:t xml:space="preserve"> époux Blanc</w:t>
      </w:r>
      <w:r>
        <w:t>.</w:t>
      </w:r>
      <w:r w:rsidR="004D4841">
        <w:t xml:space="preserve"> </w:t>
      </w:r>
      <w:r>
        <w:t xml:space="preserve">Ils seront </w:t>
      </w:r>
      <w:r w:rsidR="003364AC">
        <w:t xml:space="preserve">arrêtés à la gare de Perpignan,  </w:t>
      </w:r>
      <w:r>
        <w:t xml:space="preserve">emprisonnés à la </w:t>
      </w:r>
      <w:r w:rsidR="00990143">
        <w:t xml:space="preserve">prison de la </w:t>
      </w:r>
      <w:r>
        <w:t>Citadelle</w:t>
      </w:r>
      <w:r w:rsidR="000C65E2">
        <w:t>, torturés</w:t>
      </w:r>
      <w:r w:rsidR="001F1460">
        <w:t xml:space="preserve"> </w:t>
      </w:r>
      <w:r>
        <w:t xml:space="preserve">et transférés à Lyon. </w:t>
      </w:r>
      <w:r w:rsidR="004D4841">
        <w:t xml:space="preserve">Charles prit tout sur lui et fut fusillé </w:t>
      </w:r>
      <w:r w:rsidR="00A52114">
        <w:t xml:space="preserve">le </w:t>
      </w:r>
      <w:smartTag w:uri="urn:schemas-microsoft-com:office:smarttags" w:element="date">
        <w:smartTagPr>
          <w:attr w:name="Year" w:val="19"/>
          <w:attr w:name="Day" w:val="7"/>
          <w:attr w:name="Month" w:val="4"/>
          <w:attr w:name="ls" w:val="trans"/>
        </w:smartTagPr>
        <w:r w:rsidR="00A52114">
          <w:t>7 avril 19</w:t>
        </w:r>
      </w:smartTag>
      <w:r w:rsidR="00A52114">
        <w:t xml:space="preserve">44 à Villeurbanne </w:t>
      </w:r>
      <w:r w:rsidR="004D4841">
        <w:t>tandis que Laurence était amenée en camp de concentration</w:t>
      </w:r>
      <w:r>
        <w:t xml:space="preserve"> (à </w:t>
      </w:r>
      <w:r w:rsidR="003364AC">
        <w:t>Mauthausen et à Ravensbrück</w:t>
      </w:r>
      <w:r>
        <w:t>)</w:t>
      </w:r>
      <w:r w:rsidR="004D4841">
        <w:t xml:space="preserve"> d’où elle revint en très mauvais état sanitaire </w:t>
      </w:r>
      <w:r w:rsidR="00996F95">
        <w:t xml:space="preserve">en 1945 </w:t>
      </w:r>
      <w:r w:rsidR="004D4841">
        <w:t xml:space="preserve">(témoignage de sa fille). Elle mourra </w:t>
      </w:r>
      <w:r w:rsidR="005022E9">
        <w:t>en</w:t>
      </w:r>
      <w:r w:rsidR="004D4841">
        <w:t xml:space="preserve"> 19</w:t>
      </w:r>
      <w:r w:rsidR="005022E9">
        <w:t>76</w:t>
      </w:r>
      <w:r w:rsidR="00507777">
        <w:t>.</w:t>
      </w:r>
    </w:p>
    <w:p w:rsidR="00A52114" w:rsidRDefault="00507777" w:rsidP="00C55E77">
      <w:pPr>
        <w:spacing w:line="360" w:lineRule="auto"/>
        <w:ind w:firstLine="708"/>
        <w:jc w:val="both"/>
      </w:pPr>
      <w:r>
        <w:t>Madame Avons</w:t>
      </w:r>
      <w:r w:rsidR="00B943CE">
        <w:t xml:space="preserve"> et Julien </w:t>
      </w:r>
      <w:proofErr w:type="spellStart"/>
      <w:r w:rsidR="00B943CE">
        <w:t>Viallet</w:t>
      </w:r>
      <w:proofErr w:type="spellEnd"/>
      <w:r w:rsidR="00AB3074">
        <w:t>,</w:t>
      </w:r>
      <w:r w:rsidR="00B943CE">
        <w:t xml:space="preserve"> </w:t>
      </w:r>
      <w:r w:rsidR="0075156E">
        <w:t>un des frères</w:t>
      </w:r>
      <w:r w:rsidR="00B943CE">
        <w:t xml:space="preserve"> de Laurence Blanc, étaient sur le même quai de la gare de Perpignan que Charles et Laurence quand ils furent arrêtés avec quatre </w:t>
      </w:r>
      <w:r w:rsidR="00411066">
        <w:t>A</w:t>
      </w:r>
      <w:r w:rsidR="00B943CE">
        <w:t>méricains le 25 février 1944.</w:t>
      </w:r>
      <w:r w:rsidR="00AB3074">
        <w:t xml:space="preserve"> </w:t>
      </w:r>
      <w:r w:rsidR="0043503B">
        <w:t xml:space="preserve">Madame Avons et Julien </w:t>
      </w:r>
      <w:proofErr w:type="spellStart"/>
      <w:r w:rsidR="0043503B">
        <w:t>Viallet</w:t>
      </w:r>
      <w:proofErr w:type="spellEnd"/>
      <w:r w:rsidR="00AB3074">
        <w:t xml:space="preserve"> ne furent pas inquiétés. </w:t>
      </w:r>
      <w:r w:rsidR="009717EF">
        <w:t xml:space="preserve">Selon </w:t>
      </w:r>
      <w:r w:rsidR="00B943CE">
        <w:t xml:space="preserve">Michèle Blanc ses parents avaient été dénoncés </w:t>
      </w:r>
      <w:r w:rsidR="009717EF">
        <w:t>mais</w:t>
      </w:r>
      <w:r w:rsidR="00B943CE">
        <w:t xml:space="preserve"> personne n’avait été </w:t>
      </w:r>
      <w:r w:rsidR="00AB3074">
        <w:t>appréhendé</w:t>
      </w:r>
      <w:r w:rsidR="00095387">
        <w:t>.</w:t>
      </w:r>
      <w:r w:rsidR="00AB3074">
        <w:t xml:space="preserve"> </w:t>
      </w:r>
      <w:r w:rsidR="00B943CE">
        <w:t xml:space="preserve"> </w:t>
      </w:r>
      <w:r w:rsidR="007950C1">
        <w:t xml:space="preserve">Une autre version est que de faux aviateurs avaient infiltré le réseau de Charles et Laurence Blanc et avaient ainsi permis leur arrestation. </w:t>
      </w:r>
      <w:r w:rsidR="00A52114">
        <w:t xml:space="preserve"> </w:t>
      </w:r>
      <w:r>
        <w:t>Michèle Blanc ne confirme pas</w:t>
      </w:r>
      <w:r w:rsidR="00A52114">
        <w:t xml:space="preserve">. </w:t>
      </w:r>
    </w:p>
    <w:p w:rsidR="00A52114" w:rsidRDefault="00A52114" w:rsidP="00C55E77">
      <w:pPr>
        <w:spacing w:line="360" w:lineRule="auto"/>
        <w:ind w:firstLine="708"/>
        <w:jc w:val="both"/>
      </w:pPr>
      <w:r>
        <w:t xml:space="preserve">Le même sort </w:t>
      </w:r>
      <w:r w:rsidR="00E40195">
        <w:t>que celui des époux Blanc frappera</w:t>
      </w:r>
      <w:r w:rsidR="00C55E77">
        <w:t xml:space="preserve"> Pierre </w:t>
      </w:r>
      <w:proofErr w:type="spellStart"/>
      <w:r w:rsidR="00C55E77">
        <w:t>Cartelet</w:t>
      </w:r>
      <w:proofErr w:type="spellEnd"/>
      <w:r w:rsidR="00C55E77">
        <w:t xml:space="preserve"> capturé à </w:t>
      </w:r>
      <w:r w:rsidR="002D6A5E">
        <w:t>Toulouse</w:t>
      </w:r>
      <w:r w:rsidR="00C55E77">
        <w:t xml:space="preserve"> </w:t>
      </w:r>
      <w:r w:rsidR="002D6A5E">
        <w:t xml:space="preserve">où il s’était rendu car il se savait repéré. Il y sera </w:t>
      </w:r>
      <w:r w:rsidR="00C55E77">
        <w:t xml:space="preserve">torturé et fusillé la veille de la libération de la ville. </w:t>
      </w:r>
    </w:p>
    <w:p w:rsidR="00A52114" w:rsidRDefault="00A52114" w:rsidP="00C55E77">
      <w:pPr>
        <w:spacing w:line="360" w:lineRule="auto"/>
        <w:ind w:firstLine="708"/>
        <w:jc w:val="both"/>
      </w:pPr>
      <w:r>
        <w:t>Un établissement scolaire de Perpignan porte le nom de Charles Blanc.</w:t>
      </w:r>
    </w:p>
    <w:p w:rsidR="00C55E77" w:rsidRDefault="00475005" w:rsidP="00C55E77">
      <w:pPr>
        <w:spacing w:line="360" w:lineRule="auto"/>
        <w:ind w:firstLine="708"/>
        <w:jc w:val="both"/>
      </w:pPr>
      <w:r>
        <w:t>L</w:t>
      </w:r>
      <w:r w:rsidR="00A52114">
        <w:t>e</w:t>
      </w:r>
      <w:r w:rsidR="00C55E77">
        <w:t xml:space="preserve"> nom</w:t>
      </w:r>
      <w:r w:rsidR="00A52114">
        <w:t xml:space="preserve"> de Pierre </w:t>
      </w:r>
      <w:proofErr w:type="spellStart"/>
      <w:r w:rsidR="00A52114">
        <w:t>Cartelet</w:t>
      </w:r>
      <w:proofErr w:type="spellEnd"/>
      <w:r>
        <w:t xml:space="preserve"> a été attribué à</w:t>
      </w:r>
      <w:r w:rsidRPr="00475005">
        <w:t xml:space="preserve"> </w:t>
      </w:r>
      <w:r>
        <w:t>une rue de Perpignan</w:t>
      </w:r>
      <w:r w:rsidR="00C55E77">
        <w:t>. (Elle part de la Grand Poste et conduit à l</w:t>
      </w:r>
      <w:r w:rsidR="000F7A0E">
        <w:t>a rue</w:t>
      </w:r>
      <w:r w:rsidR="00C55E77">
        <w:t xml:space="preserve"> Maréchal Foch.)   </w:t>
      </w:r>
    </w:p>
    <w:p w:rsidR="0043503B" w:rsidRDefault="00E60360" w:rsidP="00E60360">
      <w:pPr>
        <w:spacing w:line="360" w:lineRule="auto"/>
        <w:ind w:firstLine="708"/>
        <w:jc w:val="both"/>
      </w:pPr>
      <w:r>
        <w:t>U</w:t>
      </w:r>
      <w:r w:rsidR="0043503B">
        <w:t xml:space="preserve">n dossier </w:t>
      </w:r>
      <w:r>
        <w:t xml:space="preserve">a été remis </w:t>
      </w:r>
      <w:r w:rsidR="00E56586">
        <w:t>à la commission des H</w:t>
      </w:r>
      <w:r w:rsidR="0043503B">
        <w:t xml:space="preserve">ommages de la municipalité de Perpignan concernant l’octroi du nom de Joseph Marsal à une artère de la ville de Perpignan. </w:t>
      </w:r>
      <w:r w:rsidR="00247C28">
        <w:t>La</w:t>
      </w:r>
      <w:r w:rsidR="0043503B">
        <w:t xml:space="preserve"> demande </w:t>
      </w:r>
      <w:r w:rsidR="00E56586">
        <w:t>a été acceptée et son nom a été placé à l’entrée d’une rue d’un nouveau quartier de Perpignan</w:t>
      </w:r>
      <w:r w:rsidR="00F145A6">
        <w:t xml:space="preserve">, quartier de </w:t>
      </w:r>
      <w:proofErr w:type="spellStart"/>
      <w:r w:rsidR="00F145A6">
        <w:t>Mailloles</w:t>
      </w:r>
      <w:proofErr w:type="spellEnd"/>
      <w:r w:rsidR="00F145A6">
        <w:t>.</w:t>
      </w:r>
    </w:p>
    <w:p w:rsidR="005F2EFC" w:rsidRDefault="005F2EFC" w:rsidP="00E60360">
      <w:pPr>
        <w:spacing w:line="360" w:lineRule="auto"/>
        <w:ind w:firstLine="708"/>
        <w:jc w:val="both"/>
      </w:pPr>
    </w:p>
    <w:p w:rsidR="005F2EFC" w:rsidRDefault="005F2EFC" w:rsidP="00E60360">
      <w:pPr>
        <w:spacing w:line="360" w:lineRule="auto"/>
        <w:ind w:firstLine="708"/>
        <w:jc w:val="both"/>
      </w:pPr>
      <w:r>
        <w:t xml:space="preserve">André </w:t>
      </w:r>
      <w:proofErr w:type="spellStart"/>
      <w:r>
        <w:t>Béziat</w:t>
      </w:r>
      <w:proofErr w:type="spellEnd"/>
    </w:p>
    <w:p w:rsidR="005F2EFC" w:rsidRDefault="005F2EFC" w:rsidP="00E60360">
      <w:pPr>
        <w:spacing w:line="360" w:lineRule="auto"/>
        <w:ind w:firstLine="708"/>
        <w:jc w:val="both"/>
      </w:pPr>
      <w:r>
        <w:t>Maître de Conférence</w:t>
      </w:r>
      <w:r w:rsidR="001F57F3">
        <w:t xml:space="preserve"> (H)</w:t>
      </w:r>
    </w:p>
    <w:p w:rsidR="005F2EFC" w:rsidRDefault="005F2EFC" w:rsidP="00E60360">
      <w:pPr>
        <w:spacing w:line="360" w:lineRule="auto"/>
        <w:ind w:firstLine="708"/>
        <w:jc w:val="both"/>
      </w:pPr>
      <w:r>
        <w:t>Civilisation américaine</w:t>
      </w:r>
    </w:p>
    <w:p w:rsidR="005F2EFC" w:rsidRPr="004C0995" w:rsidRDefault="005F2EFC" w:rsidP="00E60360">
      <w:pPr>
        <w:spacing w:line="360" w:lineRule="auto"/>
        <w:ind w:firstLine="708"/>
        <w:jc w:val="both"/>
      </w:pPr>
      <w:r>
        <w:lastRenderedPageBreak/>
        <w:t xml:space="preserve">Université </w:t>
      </w:r>
      <w:r w:rsidRPr="005F2EFC">
        <w:rPr>
          <w:i/>
        </w:rPr>
        <w:t xml:space="preserve">Via </w:t>
      </w:r>
      <w:proofErr w:type="spellStart"/>
      <w:r w:rsidRPr="005F2EFC">
        <w:rPr>
          <w:i/>
        </w:rPr>
        <w:t>Domitia</w:t>
      </w:r>
      <w:proofErr w:type="spellEnd"/>
      <w:r>
        <w:t xml:space="preserve"> de Perpignan</w:t>
      </w:r>
      <w:r w:rsidR="00475005">
        <w:t xml:space="preserve">  </w:t>
      </w:r>
    </w:p>
    <w:sectPr w:rsidR="005F2EFC" w:rsidRPr="004C0995">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700" w:rsidRDefault="00613700" w:rsidP="00B67E33">
      <w:r>
        <w:separator/>
      </w:r>
    </w:p>
  </w:endnote>
  <w:endnote w:type="continuationSeparator" w:id="0">
    <w:p w:rsidR="00613700" w:rsidRDefault="00613700" w:rsidP="00B67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700" w:rsidRDefault="00613700" w:rsidP="00B67E33">
      <w:r>
        <w:separator/>
      </w:r>
    </w:p>
  </w:footnote>
  <w:footnote w:type="continuationSeparator" w:id="0">
    <w:p w:rsidR="00613700" w:rsidRDefault="00613700" w:rsidP="00B67E33">
      <w:r>
        <w:continuationSeparator/>
      </w:r>
    </w:p>
  </w:footnote>
  <w:footnote w:id="1">
    <w:p w:rsidR="001E6D71" w:rsidRDefault="001E6D71">
      <w:pPr>
        <w:pStyle w:val="Notedebasdepage"/>
      </w:pPr>
      <w:r>
        <w:rPr>
          <w:rStyle w:val="Appelnotedebasdep"/>
        </w:rPr>
        <w:footnoteRef/>
      </w:r>
      <w:r>
        <w:t xml:space="preserve"> George est l’orthographe anglaise</w:t>
      </w:r>
    </w:p>
  </w:footnote>
  <w:footnote w:id="2">
    <w:p w:rsidR="002B3122" w:rsidRDefault="002B3122">
      <w:pPr>
        <w:pStyle w:val="Notedebasdepage"/>
      </w:pPr>
      <w:r>
        <w:rPr>
          <w:rStyle w:val="Appelnotedebasdep"/>
        </w:rPr>
        <w:footnoteRef/>
      </w:r>
      <w:r>
        <w:t xml:space="preserve"> AFN </w:t>
      </w:r>
      <w:proofErr w:type="gramStart"/>
      <w:r>
        <w:t>:Afrique</w:t>
      </w:r>
      <w:proofErr w:type="gramEnd"/>
      <w:r>
        <w:t xml:space="preserve"> Française du Nord</w:t>
      </w:r>
    </w:p>
  </w:footnote>
  <w:footnote w:id="3">
    <w:p w:rsidR="008D6F52" w:rsidRDefault="008D6F52">
      <w:pPr>
        <w:pStyle w:val="Notedebasdepage"/>
      </w:pPr>
      <w:r>
        <w:rPr>
          <w:rStyle w:val="Appelnotedebasdep"/>
        </w:rPr>
        <w:footnoteRef/>
      </w:r>
      <w:r>
        <w:t xml:space="preserve"> SOE : </w:t>
      </w:r>
      <w:proofErr w:type="spellStart"/>
      <w:r>
        <w:t>Special</w:t>
      </w:r>
      <w:proofErr w:type="spellEnd"/>
      <w:r>
        <w:t xml:space="preserve"> Operations </w:t>
      </w:r>
      <w:proofErr w:type="spellStart"/>
      <w:r>
        <w:t>Executive</w:t>
      </w:r>
      <w:proofErr w:type="spellEnd"/>
      <w:r>
        <w:t xml:space="preserve"> : </w:t>
      </w:r>
      <w:r w:rsidR="009A5623">
        <w:t xml:space="preserve">service d’aide à la résistance française </w:t>
      </w:r>
      <w:r w:rsidR="002E2E35">
        <w:t xml:space="preserve">et chargé de rapatrier des </w:t>
      </w:r>
      <w:r w:rsidR="00714E73">
        <w:t xml:space="preserve">aviateurs </w:t>
      </w:r>
      <w:r w:rsidR="002E2E35">
        <w:t xml:space="preserve">Britanniques </w:t>
      </w:r>
      <w:r w:rsidR="009A5623">
        <w:t xml:space="preserve">mis en place par Winston Churchill. </w:t>
      </w:r>
    </w:p>
  </w:footnote>
  <w:footnote w:id="4">
    <w:p w:rsidR="00F830DE" w:rsidRPr="00E51920" w:rsidRDefault="00F830DE">
      <w:pPr>
        <w:pStyle w:val="Notedebasdepage"/>
      </w:pPr>
      <w:r>
        <w:rPr>
          <w:rStyle w:val="Appelnotedebasdep"/>
        </w:rPr>
        <w:footnoteRef/>
      </w:r>
      <w:r w:rsidRPr="00E51920">
        <w:t xml:space="preserve"> Afrique Française du Nord</w:t>
      </w:r>
    </w:p>
  </w:footnote>
  <w:footnote w:id="5">
    <w:p w:rsidR="00E51920" w:rsidRDefault="00E51920">
      <w:pPr>
        <w:pStyle w:val="Notedebasdepage"/>
      </w:pPr>
      <w:r>
        <w:rPr>
          <w:rStyle w:val="Appelnotedebasdep"/>
        </w:rPr>
        <w:footnoteRef/>
      </w:r>
      <w:r>
        <w:t xml:space="preserve"> Des Perpignanais m’ont dit qu’il s’agissait plus probablement de graine d’anis.</w:t>
      </w:r>
    </w:p>
  </w:footnote>
  <w:footnote w:id="6">
    <w:p w:rsidR="007D5686" w:rsidRDefault="007D5686" w:rsidP="0002384B">
      <w:pPr>
        <w:pStyle w:val="Notedebasdepage"/>
        <w:jc w:val="both"/>
      </w:pPr>
      <w:r>
        <w:rPr>
          <w:rStyle w:val="Appelnotedebasdep"/>
        </w:rPr>
        <w:footnoteRef/>
      </w:r>
      <w:r w:rsidRPr="00B51FB5">
        <w:rPr>
          <w:lang w:val="en-US"/>
        </w:rPr>
        <w:t xml:space="preserve"> OSS : Office of Special Services. </w:t>
      </w:r>
      <w:r>
        <w:t>Services secrets américains créés pendant la guerre. Les Etats-Unis n’aimaient pas l’idée d’avoir un service d’espionnage et supprimeront l’OSS après la guerre mais la nécessité fera que le président Truman en créera un</w:t>
      </w:r>
      <w:r w:rsidR="0002384B">
        <w:t xml:space="preserve"> </w:t>
      </w:r>
      <w:r w:rsidR="003F412F">
        <w:t xml:space="preserve">autre </w:t>
      </w:r>
      <w:r w:rsidR="0002384B">
        <w:t>au début de la Guerre Froide : la Central Intelligence Agency (la CIA).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3540159"/>
      <w:docPartObj>
        <w:docPartGallery w:val="Page Numbers (Top of Page)"/>
        <w:docPartUnique/>
      </w:docPartObj>
    </w:sdtPr>
    <w:sdtEndPr/>
    <w:sdtContent>
      <w:p w:rsidR="00B67E33" w:rsidRDefault="00B67E33">
        <w:pPr>
          <w:pStyle w:val="En-tte"/>
          <w:jc w:val="center"/>
        </w:pPr>
        <w:r>
          <w:fldChar w:fldCharType="begin"/>
        </w:r>
        <w:r>
          <w:instrText>PAGE   \* MERGEFORMAT</w:instrText>
        </w:r>
        <w:r>
          <w:fldChar w:fldCharType="separate"/>
        </w:r>
        <w:r w:rsidR="00E60005">
          <w:rPr>
            <w:noProof/>
          </w:rPr>
          <w:t>15</w:t>
        </w:r>
        <w:r>
          <w:fldChar w:fldCharType="end"/>
        </w:r>
      </w:p>
    </w:sdtContent>
  </w:sdt>
  <w:p w:rsidR="00B67E33" w:rsidRDefault="00B67E33">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686A7CA4"/>
    <w:multiLevelType w:val="hybridMultilevel"/>
    <w:tmpl w:val="D30E55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1F2"/>
    <w:rsid w:val="00010C3B"/>
    <w:rsid w:val="0002384B"/>
    <w:rsid w:val="0003328F"/>
    <w:rsid w:val="00033496"/>
    <w:rsid w:val="00033595"/>
    <w:rsid w:val="00033C01"/>
    <w:rsid w:val="00035174"/>
    <w:rsid w:val="00040CCD"/>
    <w:rsid w:val="00044965"/>
    <w:rsid w:val="0004679F"/>
    <w:rsid w:val="00046C7F"/>
    <w:rsid w:val="00051B49"/>
    <w:rsid w:val="000532CD"/>
    <w:rsid w:val="000576ED"/>
    <w:rsid w:val="000632F4"/>
    <w:rsid w:val="00066065"/>
    <w:rsid w:val="00072D9C"/>
    <w:rsid w:val="00076E5D"/>
    <w:rsid w:val="00077D4C"/>
    <w:rsid w:val="000838DA"/>
    <w:rsid w:val="00083D06"/>
    <w:rsid w:val="00083ECB"/>
    <w:rsid w:val="00084BF7"/>
    <w:rsid w:val="00095387"/>
    <w:rsid w:val="00095857"/>
    <w:rsid w:val="00095D96"/>
    <w:rsid w:val="000A01E6"/>
    <w:rsid w:val="000A0D17"/>
    <w:rsid w:val="000A0E3C"/>
    <w:rsid w:val="000A3525"/>
    <w:rsid w:val="000A3762"/>
    <w:rsid w:val="000A58C0"/>
    <w:rsid w:val="000A630A"/>
    <w:rsid w:val="000A6370"/>
    <w:rsid w:val="000B027C"/>
    <w:rsid w:val="000B1E70"/>
    <w:rsid w:val="000B7CAF"/>
    <w:rsid w:val="000C0C19"/>
    <w:rsid w:val="000C1243"/>
    <w:rsid w:val="000C30F3"/>
    <w:rsid w:val="000C3D77"/>
    <w:rsid w:val="000C4C4C"/>
    <w:rsid w:val="000C65E2"/>
    <w:rsid w:val="000D3672"/>
    <w:rsid w:val="000D68FB"/>
    <w:rsid w:val="000E646B"/>
    <w:rsid w:val="000E68FE"/>
    <w:rsid w:val="000F0C4D"/>
    <w:rsid w:val="000F7A0E"/>
    <w:rsid w:val="0010421B"/>
    <w:rsid w:val="00107A76"/>
    <w:rsid w:val="00110981"/>
    <w:rsid w:val="001219C6"/>
    <w:rsid w:val="00132E18"/>
    <w:rsid w:val="00142260"/>
    <w:rsid w:val="00145CFB"/>
    <w:rsid w:val="00146364"/>
    <w:rsid w:val="00147C49"/>
    <w:rsid w:val="001508EA"/>
    <w:rsid w:val="00152D47"/>
    <w:rsid w:val="0015305C"/>
    <w:rsid w:val="00153970"/>
    <w:rsid w:val="00155334"/>
    <w:rsid w:val="00157FD2"/>
    <w:rsid w:val="001604ED"/>
    <w:rsid w:val="0016327F"/>
    <w:rsid w:val="00164087"/>
    <w:rsid w:val="0016448D"/>
    <w:rsid w:val="0016534D"/>
    <w:rsid w:val="00182212"/>
    <w:rsid w:val="0018619B"/>
    <w:rsid w:val="001949AF"/>
    <w:rsid w:val="001A12C7"/>
    <w:rsid w:val="001A26A2"/>
    <w:rsid w:val="001A384D"/>
    <w:rsid w:val="001A3C17"/>
    <w:rsid w:val="001A41D5"/>
    <w:rsid w:val="001B2E0A"/>
    <w:rsid w:val="001B799E"/>
    <w:rsid w:val="001C1021"/>
    <w:rsid w:val="001C404E"/>
    <w:rsid w:val="001C60AE"/>
    <w:rsid w:val="001D48D6"/>
    <w:rsid w:val="001D7F43"/>
    <w:rsid w:val="001E1451"/>
    <w:rsid w:val="001E1D9E"/>
    <w:rsid w:val="001E317A"/>
    <w:rsid w:val="001E6D71"/>
    <w:rsid w:val="001F03F6"/>
    <w:rsid w:val="001F0546"/>
    <w:rsid w:val="001F1460"/>
    <w:rsid w:val="001F57F3"/>
    <w:rsid w:val="00204523"/>
    <w:rsid w:val="002052D8"/>
    <w:rsid w:val="00206E62"/>
    <w:rsid w:val="002105C3"/>
    <w:rsid w:val="0021072C"/>
    <w:rsid w:val="00213291"/>
    <w:rsid w:val="002146D3"/>
    <w:rsid w:val="00230452"/>
    <w:rsid w:val="0023185E"/>
    <w:rsid w:val="002331AC"/>
    <w:rsid w:val="00241B6B"/>
    <w:rsid w:val="00241EDA"/>
    <w:rsid w:val="00242162"/>
    <w:rsid w:val="00244AF8"/>
    <w:rsid w:val="00247C28"/>
    <w:rsid w:val="0025122E"/>
    <w:rsid w:val="00252413"/>
    <w:rsid w:val="00255A7B"/>
    <w:rsid w:val="00255AC7"/>
    <w:rsid w:val="00257913"/>
    <w:rsid w:val="002606A3"/>
    <w:rsid w:val="00266050"/>
    <w:rsid w:val="00266261"/>
    <w:rsid w:val="00267C4C"/>
    <w:rsid w:val="00281607"/>
    <w:rsid w:val="00283BAE"/>
    <w:rsid w:val="00290B86"/>
    <w:rsid w:val="0029616A"/>
    <w:rsid w:val="00296EFD"/>
    <w:rsid w:val="002A42ED"/>
    <w:rsid w:val="002B22B9"/>
    <w:rsid w:val="002B3122"/>
    <w:rsid w:val="002B6A41"/>
    <w:rsid w:val="002C1C4A"/>
    <w:rsid w:val="002D3C57"/>
    <w:rsid w:val="002D6A5E"/>
    <w:rsid w:val="002E2C02"/>
    <w:rsid w:val="002E2E35"/>
    <w:rsid w:val="002E57E8"/>
    <w:rsid w:val="002E78E7"/>
    <w:rsid w:val="002E7986"/>
    <w:rsid w:val="002F3C0F"/>
    <w:rsid w:val="002F6BE4"/>
    <w:rsid w:val="002F6EE9"/>
    <w:rsid w:val="003000C8"/>
    <w:rsid w:val="00300888"/>
    <w:rsid w:val="0030413F"/>
    <w:rsid w:val="0031426D"/>
    <w:rsid w:val="00314B65"/>
    <w:rsid w:val="00315AF2"/>
    <w:rsid w:val="00315EA2"/>
    <w:rsid w:val="0032381A"/>
    <w:rsid w:val="00323D5C"/>
    <w:rsid w:val="003312BB"/>
    <w:rsid w:val="003321F9"/>
    <w:rsid w:val="003364AC"/>
    <w:rsid w:val="00340B33"/>
    <w:rsid w:val="003417B0"/>
    <w:rsid w:val="0034404C"/>
    <w:rsid w:val="003451C9"/>
    <w:rsid w:val="003477D5"/>
    <w:rsid w:val="003478DF"/>
    <w:rsid w:val="0035119D"/>
    <w:rsid w:val="0035186F"/>
    <w:rsid w:val="003535DC"/>
    <w:rsid w:val="00361199"/>
    <w:rsid w:val="003675AA"/>
    <w:rsid w:val="00382CCB"/>
    <w:rsid w:val="003907FA"/>
    <w:rsid w:val="00396287"/>
    <w:rsid w:val="003A04F2"/>
    <w:rsid w:val="003B12F1"/>
    <w:rsid w:val="003B5BCE"/>
    <w:rsid w:val="003C210E"/>
    <w:rsid w:val="003C7D5E"/>
    <w:rsid w:val="003D05CC"/>
    <w:rsid w:val="003D0A8F"/>
    <w:rsid w:val="003D3FEA"/>
    <w:rsid w:val="003E019F"/>
    <w:rsid w:val="003E2A70"/>
    <w:rsid w:val="003E4147"/>
    <w:rsid w:val="003F412F"/>
    <w:rsid w:val="003F46AA"/>
    <w:rsid w:val="004010D2"/>
    <w:rsid w:val="00411066"/>
    <w:rsid w:val="00416971"/>
    <w:rsid w:val="00420CB0"/>
    <w:rsid w:val="00421A02"/>
    <w:rsid w:val="00422441"/>
    <w:rsid w:val="00430CB7"/>
    <w:rsid w:val="0043503B"/>
    <w:rsid w:val="00436982"/>
    <w:rsid w:val="00440354"/>
    <w:rsid w:val="00440A20"/>
    <w:rsid w:val="00441972"/>
    <w:rsid w:val="004430F2"/>
    <w:rsid w:val="0044388A"/>
    <w:rsid w:val="00447621"/>
    <w:rsid w:val="0044763E"/>
    <w:rsid w:val="0045527B"/>
    <w:rsid w:val="00460296"/>
    <w:rsid w:val="00463B5E"/>
    <w:rsid w:val="004676B2"/>
    <w:rsid w:val="0047187C"/>
    <w:rsid w:val="00475005"/>
    <w:rsid w:val="0048168A"/>
    <w:rsid w:val="00481995"/>
    <w:rsid w:val="00482B85"/>
    <w:rsid w:val="00491D4E"/>
    <w:rsid w:val="004957E2"/>
    <w:rsid w:val="004A285F"/>
    <w:rsid w:val="004B0F6D"/>
    <w:rsid w:val="004B1CD2"/>
    <w:rsid w:val="004B46FE"/>
    <w:rsid w:val="004B47BA"/>
    <w:rsid w:val="004B7BC6"/>
    <w:rsid w:val="004C0995"/>
    <w:rsid w:val="004D0814"/>
    <w:rsid w:val="004D4841"/>
    <w:rsid w:val="004D6CF3"/>
    <w:rsid w:val="004E03F3"/>
    <w:rsid w:val="004F5091"/>
    <w:rsid w:val="004F57AC"/>
    <w:rsid w:val="005022E9"/>
    <w:rsid w:val="005028DD"/>
    <w:rsid w:val="005037CE"/>
    <w:rsid w:val="0050738C"/>
    <w:rsid w:val="00507777"/>
    <w:rsid w:val="00512D90"/>
    <w:rsid w:val="00515D01"/>
    <w:rsid w:val="0052126E"/>
    <w:rsid w:val="00525D62"/>
    <w:rsid w:val="00525EE9"/>
    <w:rsid w:val="00526ECA"/>
    <w:rsid w:val="00531F1F"/>
    <w:rsid w:val="00537E48"/>
    <w:rsid w:val="005402BE"/>
    <w:rsid w:val="00545C31"/>
    <w:rsid w:val="00555548"/>
    <w:rsid w:val="00560214"/>
    <w:rsid w:val="00563037"/>
    <w:rsid w:val="0057260E"/>
    <w:rsid w:val="00575484"/>
    <w:rsid w:val="0058394E"/>
    <w:rsid w:val="00585D5E"/>
    <w:rsid w:val="00591B27"/>
    <w:rsid w:val="005A14A1"/>
    <w:rsid w:val="005A3EC3"/>
    <w:rsid w:val="005A43A4"/>
    <w:rsid w:val="005A5863"/>
    <w:rsid w:val="005A6A3D"/>
    <w:rsid w:val="005C715C"/>
    <w:rsid w:val="005D1C92"/>
    <w:rsid w:val="005E73D9"/>
    <w:rsid w:val="005E7ABC"/>
    <w:rsid w:val="005F2EFC"/>
    <w:rsid w:val="006123DC"/>
    <w:rsid w:val="00613700"/>
    <w:rsid w:val="00630E1C"/>
    <w:rsid w:val="006331DC"/>
    <w:rsid w:val="00641A7F"/>
    <w:rsid w:val="0064760D"/>
    <w:rsid w:val="006527E4"/>
    <w:rsid w:val="00653399"/>
    <w:rsid w:val="00670822"/>
    <w:rsid w:val="006712D3"/>
    <w:rsid w:val="00674D42"/>
    <w:rsid w:val="00677C3A"/>
    <w:rsid w:val="00681660"/>
    <w:rsid w:val="00681673"/>
    <w:rsid w:val="00682D84"/>
    <w:rsid w:val="00683A99"/>
    <w:rsid w:val="00694DE6"/>
    <w:rsid w:val="006A1A91"/>
    <w:rsid w:val="006A31F2"/>
    <w:rsid w:val="006B3A93"/>
    <w:rsid w:val="006B5800"/>
    <w:rsid w:val="006C0DED"/>
    <w:rsid w:val="006C646A"/>
    <w:rsid w:val="006C7939"/>
    <w:rsid w:val="006D7810"/>
    <w:rsid w:val="006E080B"/>
    <w:rsid w:val="006E3DF9"/>
    <w:rsid w:val="006E4411"/>
    <w:rsid w:val="006E4F41"/>
    <w:rsid w:val="007003FB"/>
    <w:rsid w:val="0070141A"/>
    <w:rsid w:val="007016EA"/>
    <w:rsid w:val="007027C1"/>
    <w:rsid w:val="00704973"/>
    <w:rsid w:val="00711659"/>
    <w:rsid w:val="0071244A"/>
    <w:rsid w:val="00712679"/>
    <w:rsid w:val="007147CE"/>
    <w:rsid w:val="00714E73"/>
    <w:rsid w:val="0071685B"/>
    <w:rsid w:val="00717E0B"/>
    <w:rsid w:val="0072133A"/>
    <w:rsid w:val="00723A43"/>
    <w:rsid w:val="00724C55"/>
    <w:rsid w:val="0072686A"/>
    <w:rsid w:val="00727BC7"/>
    <w:rsid w:val="00731AFA"/>
    <w:rsid w:val="007332C5"/>
    <w:rsid w:val="0075156E"/>
    <w:rsid w:val="007545D0"/>
    <w:rsid w:val="0075535C"/>
    <w:rsid w:val="007555E8"/>
    <w:rsid w:val="00757CFF"/>
    <w:rsid w:val="00764392"/>
    <w:rsid w:val="007664E8"/>
    <w:rsid w:val="00767FA5"/>
    <w:rsid w:val="00770F9C"/>
    <w:rsid w:val="0077162C"/>
    <w:rsid w:val="00772DE5"/>
    <w:rsid w:val="0077649D"/>
    <w:rsid w:val="00784DBA"/>
    <w:rsid w:val="007861B9"/>
    <w:rsid w:val="00792AF0"/>
    <w:rsid w:val="007950C1"/>
    <w:rsid w:val="007B49DE"/>
    <w:rsid w:val="007C4EF8"/>
    <w:rsid w:val="007D5686"/>
    <w:rsid w:val="007D6355"/>
    <w:rsid w:val="007E4360"/>
    <w:rsid w:val="007E7F06"/>
    <w:rsid w:val="007F567A"/>
    <w:rsid w:val="00801B60"/>
    <w:rsid w:val="00803EA5"/>
    <w:rsid w:val="00803FB2"/>
    <w:rsid w:val="0081152C"/>
    <w:rsid w:val="0082257E"/>
    <w:rsid w:val="0082272A"/>
    <w:rsid w:val="00823C9D"/>
    <w:rsid w:val="0082503D"/>
    <w:rsid w:val="00826191"/>
    <w:rsid w:val="00835A45"/>
    <w:rsid w:val="00850FC9"/>
    <w:rsid w:val="00860443"/>
    <w:rsid w:val="008617E9"/>
    <w:rsid w:val="008639FF"/>
    <w:rsid w:val="008813AA"/>
    <w:rsid w:val="0088299F"/>
    <w:rsid w:val="00890767"/>
    <w:rsid w:val="00891BD7"/>
    <w:rsid w:val="008A0D05"/>
    <w:rsid w:val="008B1062"/>
    <w:rsid w:val="008B5B46"/>
    <w:rsid w:val="008C09C1"/>
    <w:rsid w:val="008C7234"/>
    <w:rsid w:val="008D033C"/>
    <w:rsid w:val="008D3198"/>
    <w:rsid w:val="008D6F52"/>
    <w:rsid w:val="008E250B"/>
    <w:rsid w:val="008E7429"/>
    <w:rsid w:val="00903F7C"/>
    <w:rsid w:val="009067EB"/>
    <w:rsid w:val="00915CB6"/>
    <w:rsid w:val="00921802"/>
    <w:rsid w:val="00923301"/>
    <w:rsid w:val="00930841"/>
    <w:rsid w:val="00930CBE"/>
    <w:rsid w:val="009313F4"/>
    <w:rsid w:val="00932800"/>
    <w:rsid w:val="00935873"/>
    <w:rsid w:val="0094202F"/>
    <w:rsid w:val="00946B20"/>
    <w:rsid w:val="00950618"/>
    <w:rsid w:val="00960891"/>
    <w:rsid w:val="00962415"/>
    <w:rsid w:val="00966A37"/>
    <w:rsid w:val="0097016C"/>
    <w:rsid w:val="009717EF"/>
    <w:rsid w:val="0097381D"/>
    <w:rsid w:val="00982DE4"/>
    <w:rsid w:val="009837CC"/>
    <w:rsid w:val="00986A2C"/>
    <w:rsid w:val="00990143"/>
    <w:rsid w:val="00996F95"/>
    <w:rsid w:val="00997A32"/>
    <w:rsid w:val="00997AD4"/>
    <w:rsid w:val="009A4010"/>
    <w:rsid w:val="009A4044"/>
    <w:rsid w:val="009A5623"/>
    <w:rsid w:val="009A70E2"/>
    <w:rsid w:val="009B6755"/>
    <w:rsid w:val="009C0AAC"/>
    <w:rsid w:val="009C0D11"/>
    <w:rsid w:val="009C164A"/>
    <w:rsid w:val="009C3A37"/>
    <w:rsid w:val="009C620B"/>
    <w:rsid w:val="009D4A6F"/>
    <w:rsid w:val="009D5A58"/>
    <w:rsid w:val="009E218C"/>
    <w:rsid w:val="009E711D"/>
    <w:rsid w:val="009F5CA3"/>
    <w:rsid w:val="00A01C6D"/>
    <w:rsid w:val="00A02EF0"/>
    <w:rsid w:val="00A070EC"/>
    <w:rsid w:val="00A073C7"/>
    <w:rsid w:val="00A07CAB"/>
    <w:rsid w:val="00A13B42"/>
    <w:rsid w:val="00A212A2"/>
    <w:rsid w:val="00A2332B"/>
    <w:rsid w:val="00A302FE"/>
    <w:rsid w:val="00A3502F"/>
    <w:rsid w:val="00A41391"/>
    <w:rsid w:val="00A41912"/>
    <w:rsid w:val="00A42C37"/>
    <w:rsid w:val="00A44BA9"/>
    <w:rsid w:val="00A506E6"/>
    <w:rsid w:val="00A50DD1"/>
    <w:rsid w:val="00A52114"/>
    <w:rsid w:val="00A557E1"/>
    <w:rsid w:val="00A56004"/>
    <w:rsid w:val="00A6389D"/>
    <w:rsid w:val="00A70689"/>
    <w:rsid w:val="00A729A9"/>
    <w:rsid w:val="00A76336"/>
    <w:rsid w:val="00A76BB0"/>
    <w:rsid w:val="00A77487"/>
    <w:rsid w:val="00A82D53"/>
    <w:rsid w:val="00A82F11"/>
    <w:rsid w:val="00A85615"/>
    <w:rsid w:val="00A90904"/>
    <w:rsid w:val="00A97523"/>
    <w:rsid w:val="00A97EA1"/>
    <w:rsid w:val="00AA6E1E"/>
    <w:rsid w:val="00AB2963"/>
    <w:rsid w:val="00AB3074"/>
    <w:rsid w:val="00AB63F9"/>
    <w:rsid w:val="00AC400E"/>
    <w:rsid w:val="00AC5687"/>
    <w:rsid w:val="00AC7E5C"/>
    <w:rsid w:val="00AD0A7F"/>
    <w:rsid w:val="00AD5034"/>
    <w:rsid w:val="00AD612E"/>
    <w:rsid w:val="00AD74FD"/>
    <w:rsid w:val="00AD784B"/>
    <w:rsid w:val="00AE2981"/>
    <w:rsid w:val="00AE6B7C"/>
    <w:rsid w:val="00AF01EA"/>
    <w:rsid w:val="00AF4658"/>
    <w:rsid w:val="00AF6321"/>
    <w:rsid w:val="00B0004B"/>
    <w:rsid w:val="00B01064"/>
    <w:rsid w:val="00B0606B"/>
    <w:rsid w:val="00B105D0"/>
    <w:rsid w:val="00B11BAF"/>
    <w:rsid w:val="00B13C71"/>
    <w:rsid w:val="00B13E33"/>
    <w:rsid w:val="00B14AA6"/>
    <w:rsid w:val="00B176B9"/>
    <w:rsid w:val="00B22ACF"/>
    <w:rsid w:val="00B235CF"/>
    <w:rsid w:val="00B24DE6"/>
    <w:rsid w:val="00B311FD"/>
    <w:rsid w:val="00B33209"/>
    <w:rsid w:val="00B36C05"/>
    <w:rsid w:val="00B51238"/>
    <w:rsid w:val="00B51FB5"/>
    <w:rsid w:val="00B5345D"/>
    <w:rsid w:val="00B573D0"/>
    <w:rsid w:val="00B628F2"/>
    <w:rsid w:val="00B63867"/>
    <w:rsid w:val="00B67E33"/>
    <w:rsid w:val="00B74854"/>
    <w:rsid w:val="00B82DE0"/>
    <w:rsid w:val="00B84C23"/>
    <w:rsid w:val="00B85612"/>
    <w:rsid w:val="00B87B1E"/>
    <w:rsid w:val="00B90387"/>
    <w:rsid w:val="00B943CE"/>
    <w:rsid w:val="00B9547B"/>
    <w:rsid w:val="00BA3346"/>
    <w:rsid w:val="00BA4814"/>
    <w:rsid w:val="00BB041B"/>
    <w:rsid w:val="00BC4212"/>
    <w:rsid w:val="00BE0763"/>
    <w:rsid w:val="00BE1554"/>
    <w:rsid w:val="00BE32EE"/>
    <w:rsid w:val="00BE395D"/>
    <w:rsid w:val="00BE4A14"/>
    <w:rsid w:val="00BE4E50"/>
    <w:rsid w:val="00BE579D"/>
    <w:rsid w:val="00BE6284"/>
    <w:rsid w:val="00BF1737"/>
    <w:rsid w:val="00BF34FD"/>
    <w:rsid w:val="00BF41EB"/>
    <w:rsid w:val="00BF6529"/>
    <w:rsid w:val="00C0061F"/>
    <w:rsid w:val="00C034EB"/>
    <w:rsid w:val="00C07BD4"/>
    <w:rsid w:val="00C10778"/>
    <w:rsid w:val="00C1088D"/>
    <w:rsid w:val="00C113CB"/>
    <w:rsid w:val="00C209CF"/>
    <w:rsid w:val="00C22338"/>
    <w:rsid w:val="00C258C9"/>
    <w:rsid w:val="00C304FB"/>
    <w:rsid w:val="00C30B02"/>
    <w:rsid w:val="00C536E7"/>
    <w:rsid w:val="00C55E77"/>
    <w:rsid w:val="00C60F88"/>
    <w:rsid w:val="00C63D06"/>
    <w:rsid w:val="00C64014"/>
    <w:rsid w:val="00C65A0A"/>
    <w:rsid w:val="00C6684F"/>
    <w:rsid w:val="00C67DE5"/>
    <w:rsid w:val="00C76626"/>
    <w:rsid w:val="00C77650"/>
    <w:rsid w:val="00C80AC9"/>
    <w:rsid w:val="00C8141C"/>
    <w:rsid w:val="00C93AD8"/>
    <w:rsid w:val="00C93F1C"/>
    <w:rsid w:val="00CA2657"/>
    <w:rsid w:val="00CB62F9"/>
    <w:rsid w:val="00CC6B34"/>
    <w:rsid w:val="00CC709D"/>
    <w:rsid w:val="00CD0526"/>
    <w:rsid w:val="00CD1D17"/>
    <w:rsid w:val="00CD797D"/>
    <w:rsid w:val="00CE4089"/>
    <w:rsid w:val="00CF7027"/>
    <w:rsid w:val="00CF726C"/>
    <w:rsid w:val="00D01E3E"/>
    <w:rsid w:val="00D020C5"/>
    <w:rsid w:val="00D02CC7"/>
    <w:rsid w:val="00D04D42"/>
    <w:rsid w:val="00D07A6C"/>
    <w:rsid w:val="00D165E6"/>
    <w:rsid w:val="00D2008A"/>
    <w:rsid w:val="00D21596"/>
    <w:rsid w:val="00D2521F"/>
    <w:rsid w:val="00D27DD6"/>
    <w:rsid w:val="00D35CD3"/>
    <w:rsid w:val="00D400B8"/>
    <w:rsid w:val="00D40256"/>
    <w:rsid w:val="00D507E1"/>
    <w:rsid w:val="00D51DD0"/>
    <w:rsid w:val="00D52CE2"/>
    <w:rsid w:val="00D53A5D"/>
    <w:rsid w:val="00D56133"/>
    <w:rsid w:val="00D56FE2"/>
    <w:rsid w:val="00D61B69"/>
    <w:rsid w:val="00D6532D"/>
    <w:rsid w:val="00D77714"/>
    <w:rsid w:val="00D848C3"/>
    <w:rsid w:val="00D8740F"/>
    <w:rsid w:val="00D87823"/>
    <w:rsid w:val="00D95BB5"/>
    <w:rsid w:val="00DA013C"/>
    <w:rsid w:val="00DA0361"/>
    <w:rsid w:val="00DA3663"/>
    <w:rsid w:val="00DA7497"/>
    <w:rsid w:val="00DC448E"/>
    <w:rsid w:val="00DC694F"/>
    <w:rsid w:val="00DC7019"/>
    <w:rsid w:val="00DD11C0"/>
    <w:rsid w:val="00DE47FC"/>
    <w:rsid w:val="00DF3C5D"/>
    <w:rsid w:val="00DF464F"/>
    <w:rsid w:val="00DF76B3"/>
    <w:rsid w:val="00DF7A99"/>
    <w:rsid w:val="00E04650"/>
    <w:rsid w:val="00E07161"/>
    <w:rsid w:val="00E07A1C"/>
    <w:rsid w:val="00E07E21"/>
    <w:rsid w:val="00E146B1"/>
    <w:rsid w:val="00E24BDA"/>
    <w:rsid w:val="00E40195"/>
    <w:rsid w:val="00E51920"/>
    <w:rsid w:val="00E552F0"/>
    <w:rsid w:val="00E56586"/>
    <w:rsid w:val="00E56E2F"/>
    <w:rsid w:val="00E60005"/>
    <w:rsid w:val="00E60360"/>
    <w:rsid w:val="00E71757"/>
    <w:rsid w:val="00E76115"/>
    <w:rsid w:val="00E76C8E"/>
    <w:rsid w:val="00E77748"/>
    <w:rsid w:val="00E80BB9"/>
    <w:rsid w:val="00E82FEB"/>
    <w:rsid w:val="00E85065"/>
    <w:rsid w:val="00E85F55"/>
    <w:rsid w:val="00E85F8E"/>
    <w:rsid w:val="00E91608"/>
    <w:rsid w:val="00E95A47"/>
    <w:rsid w:val="00EA3273"/>
    <w:rsid w:val="00EA6E04"/>
    <w:rsid w:val="00EB47AB"/>
    <w:rsid w:val="00EB5140"/>
    <w:rsid w:val="00EC3BF8"/>
    <w:rsid w:val="00EC722B"/>
    <w:rsid w:val="00EE025A"/>
    <w:rsid w:val="00EE1133"/>
    <w:rsid w:val="00EE6A54"/>
    <w:rsid w:val="00EE7D29"/>
    <w:rsid w:val="00EF5650"/>
    <w:rsid w:val="00EF607B"/>
    <w:rsid w:val="00F00ADB"/>
    <w:rsid w:val="00F01C5F"/>
    <w:rsid w:val="00F02B58"/>
    <w:rsid w:val="00F04EFB"/>
    <w:rsid w:val="00F06BF7"/>
    <w:rsid w:val="00F145A6"/>
    <w:rsid w:val="00F15856"/>
    <w:rsid w:val="00F21836"/>
    <w:rsid w:val="00F3488F"/>
    <w:rsid w:val="00F36CD4"/>
    <w:rsid w:val="00F440A4"/>
    <w:rsid w:val="00F4472E"/>
    <w:rsid w:val="00F62428"/>
    <w:rsid w:val="00F676FC"/>
    <w:rsid w:val="00F70512"/>
    <w:rsid w:val="00F830DE"/>
    <w:rsid w:val="00F91B78"/>
    <w:rsid w:val="00F949EA"/>
    <w:rsid w:val="00FA0250"/>
    <w:rsid w:val="00FA0F9F"/>
    <w:rsid w:val="00FA2F0B"/>
    <w:rsid w:val="00FA3F26"/>
    <w:rsid w:val="00FA705D"/>
    <w:rsid w:val="00FA7D7F"/>
    <w:rsid w:val="00FB0D2B"/>
    <w:rsid w:val="00FB1E2E"/>
    <w:rsid w:val="00FB5788"/>
    <w:rsid w:val="00FB7B9D"/>
    <w:rsid w:val="00FC1A39"/>
    <w:rsid w:val="00FC3F24"/>
    <w:rsid w:val="00FC720C"/>
    <w:rsid w:val="00FD0E7A"/>
    <w:rsid w:val="00FD42E3"/>
    <w:rsid w:val="00FE29AB"/>
    <w:rsid w:val="00FF63C2"/>
    <w:rsid w:val="00FF7A38"/>
    <w:rsid w:val="00FF7C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CD3"/>
    <w:pPr>
      <w:widowControl w:val="0"/>
      <w:suppressAutoHyphens/>
    </w:pPr>
    <w:rPr>
      <w:rFonts w:eastAsia="SimSun" w:cs="Arial"/>
      <w:kern w:val="1"/>
      <w:sz w:val="24"/>
      <w:szCs w:val="24"/>
      <w:lang w:eastAsia="hi-IN" w:bidi="hi-IN"/>
    </w:rPr>
  </w:style>
  <w:style w:type="paragraph" w:styleId="Titre1">
    <w:name w:val="heading 1"/>
    <w:basedOn w:val="Normal"/>
    <w:next w:val="Corpsdetexte"/>
    <w:link w:val="Titre1Car"/>
    <w:qFormat/>
    <w:rsid w:val="00D35CD3"/>
    <w:pPr>
      <w:keepNext/>
      <w:spacing w:before="240" w:after="120"/>
      <w:outlineLvl w:val="0"/>
    </w:pPr>
    <w:rPr>
      <w:b/>
      <w:bCs/>
      <w:sz w:val="48"/>
      <w:szCs w:val="48"/>
    </w:rPr>
  </w:style>
  <w:style w:type="paragraph" w:styleId="Titre2">
    <w:name w:val="heading 2"/>
    <w:basedOn w:val="Normal"/>
    <w:next w:val="Corpsdetexte"/>
    <w:link w:val="Titre2Car"/>
    <w:qFormat/>
    <w:rsid w:val="00D35CD3"/>
    <w:pPr>
      <w:keepNext/>
      <w:spacing w:before="240" w:after="120"/>
      <w:outlineLvl w:val="1"/>
    </w:pPr>
    <w:rPr>
      <w:b/>
      <w:bCs/>
      <w:sz w:val="36"/>
      <w:szCs w:val="36"/>
    </w:rPr>
  </w:style>
  <w:style w:type="paragraph" w:styleId="Titre3">
    <w:name w:val="heading 3"/>
    <w:basedOn w:val="Normal"/>
    <w:next w:val="Corpsdetexte"/>
    <w:link w:val="Titre3Car"/>
    <w:qFormat/>
    <w:rsid w:val="00D35CD3"/>
    <w:pPr>
      <w:keepNext/>
      <w:spacing w:before="240" w:after="120"/>
      <w:outlineLvl w:val="2"/>
    </w:pPr>
    <w:rPr>
      <w:b/>
      <w:bCs/>
      <w:sz w:val="28"/>
      <w:szCs w:val="28"/>
    </w:rPr>
  </w:style>
  <w:style w:type="paragraph" w:styleId="Titre5">
    <w:name w:val="heading 5"/>
    <w:basedOn w:val="Normal"/>
    <w:next w:val="Corpsdetexte"/>
    <w:link w:val="Titre5Car"/>
    <w:qFormat/>
    <w:rsid w:val="00D35CD3"/>
    <w:pPr>
      <w:keepNext/>
      <w:spacing w:before="240" w:after="120"/>
      <w:outlineLvl w:val="4"/>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35CD3"/>
    <w:rPr>
      <w:rFonts w:eastAsia="SimSun" w:cs="Arial"/>
      <w:b/>
      <w:bCs/>
      <w:kern w:val="1"/>
      <w:sz w:val="48"/>
      <w:szCs w:val="48"/>
      <w:lang w:eastAsia="hi-IN" w:bidi="hi-IN"/>
    </w:rPr>
  </w:style>
  <w:style w:type="paragraph" w:styleId="Corpsdetexte">
    <w:name w:val="Body Text"/>
    <w:basedOn w:val="Normal"/>
    <w:link w:val="CorpsdetexteCar"/>
    <w:uiPriority w:val="99"/>
    <w:semiHidden/>
    <w:unhideWhenUsed/>
    <w:rsid w:val="00D35CD3"/>
    <w:pPr>
      <w:spacing w:after="120"/>
    </w:pPr>
    <w:rPr>
      <w:rFonts w:cs="Mangal"/>
      <w:szCs w:val="21"/>
    </w:rPr>
  </w:style>
  <w:style w:type="character" w:customStyle="1" w:styleId="CorpsdetexteCar">
    <w:name w:val="Corps de texte Car"/>
    <w:basedOn w:val="Policepardfaut"/>
    <w:link w:val="Corpsdetexte"/>
    <w:uiPriority w:val="99"/>
    <w:semiHidden/>
    <w:rsid w:val="00D35CD3"/>
    <w:rPr>
      <w:rFonts w:eastAsia="SimSun" w:cs="Mangal"/>
      <w:kern w:val="1"/>
      <w:sz w:val="24"/>
      <w:szCs w:val="21"/>
      <w:lang w:eastAsia="hi-IN" w:bidi="hi-IN"/>
    </w:rPr>
  </w:style>
  <w:style w:type="character" w:customStyle="1" w:styleId="Titre2Car">
    <w:name w:val="Titre 2 Car"/>
    <w:basedOn w:val="Policepardfaut"/>
    <w:link w:val="Titre2"/>
    <w:rsid w:val="00D35CD3"/>
    <w:rPr>
      <w:rFonts w:eastAsia="SimSun" w:cs="Arial"/>
      <w:b/>
      <w:bCs/>
      <w:kern w:val="1"/>
      <w:sz w:val="36"/>
      <w:szCs w:val="36"/>
      <w:lang w:eastAsia="hi-IN" w:bidi="hi-IN"/>
    </w:rPr>
  </w:style>
  <w:style w:type="character" w:customStyle="1" w:styleId="Titre3Car">
    <w:name w:val="Titre 3 Car"/>
    <w:basedOn w:val="Policepardfaut"/>
    <w:link w:val="Titre3"/>
    <w:rsid w:val="00D35CD3"/>
    <w:rPr>
      <w:rFonts w:eastAsia="SimSun" w:cs="Arial"/>
      <w:b/>
      <w:bCs/>
      <w:kern w:val="1"/>
      <w:sz w:val="28"/>
      <w:szCs w:val="28"/>
      <w:lang w:eastAsia="hi-IN" w:bidi="hi-IN"/>
    </w:rPr>
  </w:style>
  <w:style w:type="character" w:customStyle="1" w:styleId="Titre5Car">
    <w:name w:val="Titre 5 Car"/>
    <w:basedOn w:val="Policepardfaut"/>
    <w:link w:val="Titre5"/>
    <w:rsid w:val="00D35CD3"/>
    <w:rPr>
      <w:rFonts w:eastAsia="SimSun" w:cs="Arial"/>
      <w:b/>
      <w:bCs/>
      <w:kern w:val="1"/>
      <w:lang w:eastAsia="hi-IN" w:bidi="hi-IN"/>
    </w:rPr>
  </w:style>
  <w:style w:type="paragraph" w:styleId="Paragraphedeliste">
    <w:name w:val="List Paragraph"/>
    <w:basedOn w:val="Normal"/>
    <w:uiPriority w:val="34"/>
    <w:qFormat/>
    <w:rsid w:val="008D3198"/>
    <w:pPr>
      <w:ind w:left="720"/>
      <w:contextualSpacing/>
    </w:pPr>
    <w:rPr>
      <w:rFonts w:cs="Mangal"/>
      <w:szCs w:val="21"/>
    </w:rPr>
  </w:style>
  <w:style w:type="character" w:styleId="Numrodeligne">
    <w:name w:val="line number"/>
    <w:basedOn w:val="Policepardfaut"/>
    <w:uiPriority w:val="99"/>
    <w:semiHidden/>
    <w:unhideWhenUsed/>
    <w:rsid w:val="00B67E33"/>
  </w:style>
  <w:style w:type="paragraph" w:styleId="En-tte">
    <w:name w:val="header"/>
    <w:basedOn w:val="Normal"/>
    <w:link w:val="En-tteCar"/>
    <w:uiPriority w:val="99"/>
    <w:unhideWhenUsed/>
    <w:rsid w:val="00B67E33"/>
    <w:pPr>
      <w:tabs>
        <w:tab w:val="center" w:pos="4536"/>
        <w:tab w:val="right" w:pos="9072"/>
      </w:tabs>
    </w:pPr>
    <w:rPr>
      <w:rFonts w:cs="Mangal"/>
      <w:szCs w:val="21"/>
    </w:rPr>
  </w:style>
  <w:style w:type="character" w:customStyle="1" w:styleId="En-tteCar">
    <w:name w:val="En-tête Car"/>
    <w:basedOn w:val="Policepardfaut"/>
    <w:link w:val="En-tte"/>
    <w:uiPriority w:val="99"/>
    <w:rsid w:val="00B67E33"/>
    <w:rPr>
      <w:rFonts w:eastAsia="SimSun" w:cs="Mangal"/>
      <w:kern w:val="1"/>
      <w:sz w:val="24"/>
      <w:szCs w:val="21"/>
      <w:lang w:eastAsia="hi-IN" w:bidi="hi-IN"/>
    </w:rPr>
  </w:style>
  <w:style w:type="paragraph" w:styleId="Pieddepage">
    <w:name w:val="footer"/>
    <w:basedOn w:val="Normal"/>
    <w:link w:val="PieddepageCar"/>
    <w:uiPriority w:val="99"/>
    <w:unhideWhenUsed/>
    <w:rsid w:val="00B67E33"/>
    <w:pPr>
      <w:tabs>
        <w:tab w:val="center" w:pos="4536"/>
        <w:tab w:val="right" w:pos="9072"/>
      </w:tabs>
    </w:pPr>
    <w:rPr>
      <w:rFonts w:cs="Mangal"/>
      <w:szCs w:val="21"/>
    </w:rPr>
  </w:style>
  <w:style w:type="character" w:customStyle="1" w:styleId="PieddepageCar">
    <w:name w:val="Pied de page Car"/>
    <w:basedOn w:val="Policepardfaut"/>
    <w:link w:val="Pieddepage"/>
    <w:uiPriority w:val="99"/>
    <w:rsid w:val="00B67E33"/>
    <w:rPr>
      <w:rFonts w:eastAsia="SimSun" w:cs="Mangal"/>
      <w:kern w:val="1"/>
      <w:sz w:val="24"/>
      <w:szCs w:val="21"/>
      <w:lang w:eastAsia="hi-IN" w:bidi="hi-IN"/>
    </w:rPr>
  </w:style>
  <w:style w:type="paragraph" w:styleId="Notedefin">
    <w:name w:val="endnote text"/>
    <w:basedOn w:val="Normal"/>
    <w:link w:val="NotedefinCar"/>
    <w:uiPriority w:val="99"/>
    <w:semiHidden/>
    <w:unhideWhenUsed/>
    <w:rsid w:val="000D68FB"/>
    <w:rPr>
      <w:rFonts w:cs="Mangal"/>
      <w:sz w:val="20"/>
      <w:szCs w:val="18"/>
    </w:rPr>
  </w:style>
  <w:style w:type="character" w:customStyle="1" w:styleId="NotedefinCar">
    <w:name w:val="Note de fin Car"/>
    <w:basedOn w:val="Policepardfaut"/>
    <w:link w:val="Notedefin"/>
    <w:uiPriority w:val="99"/>
    <w:semiHidden/>
    <w:rsid w:val="000D68FB"/>
    <w:rPr>
      <w:rFonts w:eastAsia="SimSun" w:cs="Mangal"/>
      <w:kern w:val="1"/>
      <w:szCs w:val="18"/>
      <w:lang w:eastAsia="hi-IN" w:bidi="hi-IN"/>
    </w:rPr>
  </w:style>
  <w:style w:type="character" w:styleId="Appeldenotedefin">
    <w:name w:val="endnote reference"/>
    <w:basedOn w:val="Policepardfaut"/>
    <w:uiPriority w:val="99"/>
    <w:semiHidden/>
    <w:unhideWhenUsed/>
    <w:rsid w:val="000D68FB"/>
    <w:rPr>
      <w:vertAlign w:val="superscript"/>
    </w:rPr>
  </w:style>
  <w:style w:type="paragraph" w:styleId="Notedebasdepage">
    <w:name w:val="footnote text"/>
    <w:basedOn w:val="Normal"/>
    <w:link w:val="NotedebasdepageCar"/>
    <w:uiPriority w:val="99"/>
    <w:semiHidden/>
    <w:unhideWhenUsed/>
    <w:rsid w:val="008D6F52"/>
    <w:rPr>
      <w:rFonts w:cs="Mangal"/>
      <w:sz w:val="20"/>
      <w:szCs w:val="18"/>
    </w:rPr>
  </w:style>
  <w:style w:type="character" w:customStyle="1" w:styleId="NotedebasdepageCar">
    <w:name w:val="Note de bas de page Car"/>
    <w:basedOn w:val="Policepardfaut"/>
    <w:link w:val="Notedebasdepage"/>
    <w:uiPriority w:val="99"/>
    <w:semiHidden/>
    <w:rsid w:val="008D6F52"/>
    <w:rPr>
      <w:rFonts w:eastAsia="SimSun" w:cs="Mangal"/>
      <w:kern w:val="1"/>
      <w:szCs w:val="18"/>
      <w:lang w:eastAsia="hi-IN" w:bidi="hi-IN"/>
    </w:rPr>
  </w:style>
  <w:style w:type="character" w:styleId="Appelnotedebasdep">
    <w:name w:val="footnote reference"/>
    <w:basedOn w:val="Policepardfaut"/>
    <w:uiPriority w:val="99"/>
    <w:semiHidden/>
    <w:unhideWhenUsed/>
    <w:rsid w:val="008D6F5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CD3"/>
    <w:pPr>
      <w:widowControl w:val="0"/>
      <w:suppressAutoHyphens/>
    </w:pPr>
    <w:rPr>
      <w:rFonts w:eastAsia="SimSun" w:cs="Arial"/>
      <w:kern w:val="1"/>
      <w:sz w:val="24"/>
      <w:szCs w:val="24"/>
      <w:lang w:eastAsia="hi-IN" w:bidi="hi-IN"/>
    </w:rPr>
  </w:style>
  <w:style w:type="paragraph" w:styleId="Titre1">
    <w:name w:val="heading 1"/>
    <w:basedOn w:val="Normal"/>
    <w:next w:val="Corpsdetexte"/>
    <w:link w:val="Titre1Car"/>
    <w:qFormat/>
    <w:rsid w:val="00D35CD3"/>
    <w:pPr>
      <w:keepNext/>
      <w:spacing w:before="240" w:after="120"/>
      <w:outlineLvl w:val="0"/>
    </w:pPr>
    <w:rPr>
      <w:b/>
      <w:bCs/>
      <w:sz w:val="48"/>
      <w:szCs w:val="48"/>
    </w:rPr>
  </w:style>
  <w:style w:type="paragraph" w:styleId="Titre2">
    <w:name w:val="heading 2"/>
    <w:basedOn w:val="Normal"/>
    <w:next w:val="Corpsdetexte"/>
    <w:link w:val="Titre2Car"/>
    <w:qFormat/>
    <w:rsid w:val="00D35CD3"/>
    <w:pPr>
      <w:keepNext/>
      <w:spacing w:before="240" w:after="120"/>
      <w:outlineLvl w:val="1"/>
    </w:pPr>
    <w:rPr>
      <w:b/>
      <w:bCs/>
      <w:sz w:val="36"/>
      <w:szCs w:val="36"/>
    </w:rPr>
  </w:style>
  <w:style w:type="paragraph" w:styleId="Titre3">
    <w:name w:val="heading 3"/>
    <w:basedOn w:val="Normal"/>
    <w:next w:val="Corpsdetexte"/>
    <w:link w:val="Titre3Car"/>
    <w:qFormat/>
    <w:rsid w:val="00D35CD3"/>
    <w:pPr>
      <w:keepNext/>
      <w:spacing w:before="240" w:after="120"/>
      <w:outlineLvl w:val="2"/>
    </w:pPr>
    <w:rPr>
      <w:b/>
      <w:bCs/>
      <w:sz w:val="28"/>
      <w:szCs w:val="28"/>
    </w:rPr>
  </w:style>
  <w:style w:type="paragraph" w:styleId="Titre5">
    <w:name w:val="heading 5"/>
    <w:basedOn w:val="Normal"/>
    <w:next w:val="Corpsdetexte"/>
    <w:link w:val="Titre5Car"/>
    <w:qFormat/>
    <w:rsid w:val="00D35CD3"/>
    <w:pPr>
      <w:keepNext/>
      <w:spacing w:before="240" w:after="120"/>
      <w:outlineLvl w:val="4"/>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35CD3"/>
    <w:rPr>
      <w:rFonts w:eastAsia="SimSun" w:cs="Arial"/>
      <w:b/>
      <w:bCs/>
      <w:kern w:val="1"/>
      <w:sz w:val="48"/>
      <w:szCs w:val="48"/>
      <w:lang w:eastAsia="hi-IN" w:bidi="hi-IN"/>
    </w:rPr>
  </w:style>
  <w:style w:type="paragraph" w:styleId="Corpsdetexte">
    <w:name w:val="Body Text"/>
    <w:basedOn w:val="Normal"/>
    <w:link w:val="CorpsdetexteCar"/>
    <w:uiPriority w:val="99"/>
    <w:semiHidden/>
    <w:unhideWhenUsed/>
    <w:rsid w:val="00D35CD3"/>
    <w:pPr>
      <w:spacing w:after="120"/>
    </w:pPr>
    <w:rPr>
      <w:rFonts w:cs="Mangal"/>
      <w:szCs w:val="21"/>
    </w:rPr>
  </w:style>
  <w:style w:type="character" w:customStyle="1" w:styleId="CorpsdetexteCar">
    <w:name w:val="Corps de texte Car"/>
    <w:basedOn w:val="Policepardfaut"/>
    <w:link w:val="Corpsdetexte"/>
    <w:uiPriority w:val="99"/>
    <w:semiHidden/>
    <w:rsid w:val="00D35CD3"/>
    <w:rPr>
      <w:rFonts w:eastAsia="SimSun" w:cs="Mangal"/>
      <w:kern w:val="1"/>
      <w:sz w:val="24"/>
      <w:szCs w:val="21"/>
      <w:lang w:eastAsia="hi-IN" w:bidi="hi-IN"/>
    </w:rPr>
  </w:style>
  <w:style w:type="character" w:customStyle="1" w:styleId="Titre2Car">
    <w:name w:val="Titre 2 Car"/>
    <w:basedOn w:val="Policepardfaut"/>
    <w:link w:val="Titre2"/>
    <w:rsid w:val="00D35CD3"/>
    <w:rPr>
      <w:rFonts w:eastAsia="SimSun" w:cs="Arial"/>
      <w:b/>
      <w:bCs/>
      <w:kern w:val="1"/>
      <w:sz w:val="36"/>
      <w:szCs w:val="36"/>
      <w:lang w:eastAsia="hi-IN" w:bidi="hi-IN"/>
    </w:rPr>
  </w:style>
  <w:style w:type="character" w:customStyle="1" w:styleId="Titre3Car">
    <w:name w:val="Titre 3 Car"/>
    <w:basedOn w:val="Policepardfaut"/>
    <w:link w:val="Titre3"/>
    <w:rsid w:val="00D35CD3"/>
    <w:rPr>
      <w:rFonts w:eastAsia="SimSun" w:cs="Arial"/>
      <w:b/>
      <w:bCs/>
      <w:kern w:val="1"/>
      <w:sz w:val="28"/>
      <w:szCs w:val="28"/>
      <w:lang w:eastAsia="hi-IN" w:bidi="hi-IN"/>
    </w:rPr>
  </w:style>
  <w:style w:type="character" w:customStyle="1" w:styleId="Titre5Car">
    <w:name w:val="Titre 5 Car"/>
    <w:basedOn w:val="Policepardfaut"/>
    <w:link w:val="Titre5"/>
    <w:rsid w:val="00D35CD3"/>
    <w:rPr>
      <w:rFonts w:eastAsia="SimSun" w:cs="Arial"/>
      <w:b/>
      <w:bCs/>
      <w:kern w:val="1"/>
      <w:lang w:eastAsia="hi-IN" w:bidi="hi-IN"/>
    </w:rPr>
  </w:style>
  <w:style w:type="paragraph" w:styleId="Paragraphedeliste">
    <w:name w:val="List Paragraph"/>
    <w:basedOn w:val="Normal"/>
    <w:uiPriority w:val="34"/>
    <w:qFormat/>
    <w:rsid w:val="008D3198"/>
    <w:pPr>
      <w:ind w:left="720"/>
      <w:contextualSpacing/>
    </w:pPr>
    <w:rPr>
      <w:rFonts w:cs="Mangal"/>
      <w:szCs w:val="21"/>
    </w:rPr>
  </w:style>
  <w:style w:type="character" w:styleId="Numrodeligne">
    <w:name w:val="line number"/>
    <w:basedOn w:val="Policepardfaut"/>
    <w:uiPriority w:val="99"/>
    <w:semiHidden/>
    <w:unhideWhenUsed/>
    <w:rsid w:val="00B67E33"/>
  </w:style>
  <w:style w:type="paragraph" w:styleId="En-tte">
    <w:name w:val="header"/>
    <w:basedOn w:val="Normal"/>
    <w:link w:val="En-tteCar"/>
    <w:uiPriority w:val="99"/>
    <w:unhideWhenUsed/>
    <w:rsid w:val="00B67E33"/>
    <w:pPr>
      <w:tabs>
        <w:tab w:val="center" w:pos="4536"/>
        <w:tab w:val="right" w:pos="9072"/>
      </w:tabs>
    </w:pPr>
    <w:rPr>
      <w:rFonts w:cs="Mangal"/>
      <w:szCs w:val="21"/>
    </w:rPr>
  </w:style>
  <w:style w:type="character" w:customStyle="1" w:styleId="En-tteCar">
    <w:name w:val="En-tête Car"/>
    <w:basedOn w:val="Policepardfaut"/>
    <w:link w:val="En-tte"/>
    <w:uiPriority w:val="99"/>
    <w:rsid w:val="00B67E33"/>
    <w:rPr>
      <w:rFonts w:eastAsia="SimSun" w:cs="Mangal"/>
      <w:kern w:val="1"/>
      <w:sz w:val="24"/>
      <w:szCs w:val="21"/>
      <w:lang w:eastAsia="hi-IN" w:bidi="hi-IN"/>
    </w:rPr>
  </w:style>
  <w:style w:type="paragraph" w:styleId="Pieddepage">
    <w:name w:val="footer"/>
    <w:basedOn w:val="Normal"/>
    <w:link w:val="PieddepageCar"/>
    <w:uiPriority w:val="99"/>
    <w:unhideWhenUsed/>
    <w:rsid w:val="00B67E33"/>
    <w:pPr>
      <w:tabs>
        <w:tab w:val="center" w:pos="4536"/>
        <w:tab w:val="right" w:pos="9072"/>
      </w:tabs>
    </w:pPr>
    <w:rPr>
      <w:rFonts w:cs="Mangal"/>
      <w:szCs w:val="21"/>
    </w:rPr>
  </w:style>
  <w:style w:type="character" w:customStyle="1" w:styleId="PieddepageCar">
    <w:name w:val="Pied de page Car"/>
    <w:basedOn w:val="Policepardfaut"/>
    <w:link w:val="Pieddepage"/>
    <w:uiPriority w:val="99"/>
    <w:rsid w:val="00B67E33"/>
    <w:rPr>
      <w:rFonts w:eastAsia="SimSun" w:cs="Mangal"/>
      <w:kern w:val="1"/>
      <w:sz w:val="24"/>
      <w:szCs w:val="21"/>
      <w:lang w:eastAsia="hi-IN" w:bidi="hi-IN"/>
    </w:rPr>
  </w:style>
  <w:style w:type="paragraph" w:styleId="Notedefin">
    <w:name w:val="endnote text"/>
    <w:basedOn w:val="Normal"/>
    <w:link w:val="NotedefinCar"/>
    <w:uiPriority w:val="99"/>
    <w:semiHidden/>
    <w:unhideWhenUsed/>
    <w:rsid w:val="000D68FB"/>
    <w:rPr>
      <w:rFonts w:cs="Mangal"/>
      <w:sz w:val="20"/>
      <w:szCs w:val="18"/>
    </w:rPr>
  </w:style>
  <w:style w:type="character" w:customStyle="1" w:styleId="NotedefinCar">
    <w:name w:val="Note de fin Car"/>
    <w:basedOn w:val="Policepardfaut"/>
    <w:link w:val="Notedefin"/>
    <w:uiPriority w:val="99"/>
    <w:semiHidden/>
    <w:rsid w:val="000D68FB"/>
    <w:rPr>
      <w:rFonts w:eastAsia="SimSun" w:cs="Mangal"/>
      <w:kern w:val="1"/>
      <w:szCs w:val="18"/>
      <w:lang w:eastAsia="hi-IN" w:bidi="hi-IN"/>
    </w:rPr>
  </w:style>
  <w:style w:type="character" w:styleId="Appeldenotedefin">
    <w:name w:val="endnote reference"/>
    <w:basedOn w:val="Policepardfaut"/>
    <w:uiPriority w:val="99"/>
    <w:semiHidden/>
    <w:unhideWhenUsed/>
    <w:rsid w:val="000D68FB"/>
    <w:rPr>
      <w:vertAlign w:val="superscript"/>
    </w:rPr>
  </w:style>
  <w:style w:type="paragraph" w:styleId="Notedebasdepage">
    <w:name w:val="footnote text"/>
    <w:basedOn w:val="Normal"/>
    <w:link w:val="NotedebasdepageCar"/>
    <w:uiPriority w:val="99"/>
    <w:semiHidden/>
    <w:unhideWhenUsed/>
    <w:rsid w:val="008D6F52"/>
    <w:rPr>
      <w:rFonts w:cs="Mangal"/>
      <w:sz w:val="20"/>
      <w:szCs w:val="18"/>
    </w:rPr>
  </w:style>
  <w:style w:type="character" w:customStyle="1" w:styleId="NotedebasdepageCar">
    <w:name w:val="Note de bas de page Car"/>
    <w:basedOn w:val="Policepardfaut"/>
    <w:link w:val="Notedebasdepage"/>
    <w:uiPriority w:val="99"/>
    <w:semiHidden/>
    <w:rsid w:val="008D6F52"/>
    <w:rPr>
      <w:rFonts w:eastAsia="SimSun" w:cs="Mangal"/>
      <w:kern w:val="1"/>
      <w:szCs w:val="18"/>
      <w:lang w:eastAsia="hi-IN" w:bidi="hi-IN"/>
    </w:rPr>
  </w:style>
  <w:style w:type="character" w:styleId="Appelnotedebasdep">
    <w:name w:val="footnote reference"/>
    <w:basedOn w:val="Policepardfaut"/>
    <w:uiPriority w:val="99"/>
    <w:semiHidden/>
    <w:unhideWhenUsed/>
    <w:rsid w:val="008D6F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BE774-B6D2-4026-B07F-24ED6D09E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3865</TotalTime>
  <Pages>17</Pages>
  <Words>6630</Words>
  <Characters>36471</Characters>
  <Application>Microsoft Office Word</Application>
  <DocSecurity>0</DocSecurity>
  <Lines>303</Lines>
  <Paragraphs>86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andré66</dc:creator>
  <cp:lastModifiedBy>andré66</cp:lastModifiedBy>
  <cp:revision>186</cp:revision>
  <cp:lastPrinted>2018-05-01T08:27:00Z</cp:lastPrinted>
  <dcterms:created xsi:type="dcterms:W3CDTF">2017-10-02T15:52:00Z</dcterms:created>
  <dcterms:modified xsi:type="dcterms:W3CDTF">2018-10-07T14:24:00Z</dcterms:modified>
</cp:coreProperties>
</file>